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9C" w:rsidRDefault="00C15EBB" w:rsidP="00DE2369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-40943</wp:posOffset>
                </wp:positionH>
                <wp:positionV relativeFrom="paragraph">
                  <wp:posOffset>-88710</wp:posOffset>
                </wp:positionV>
                <wp:extent cx="9048750" cy="2729552"/>
                <wp:effectExtent l="0" t="0" r="19050" b="1397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0" cy="2729552"/>
                          <a:chOff x="0" y="0"/>
                          <a:chExt cx="9048750" cy="2495550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9048750" cy="2495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9048750" cy="2414270"/>
                            <a:chOff x="0" y="0"/>
                            <a:chExt cx="9296401" cy="2414270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-1" b="77226"/>
                            <a:stretch/>
                          </pic:blipFill>
                          <pic:spPr bwMode="auto">
                            <a:xfrm>
                              <a:off x="1" y="0"/>
                              <a:ext cx="9296400" cy="12573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11" name="Group 11"/>
                          <wpg:cNvGrpSpPr/>
                          <wpg:grpSpPr>
                            <a:xfrm>
                              <a:off x="0" y="914400"/>
                              <a:ext cx="2894330" cy="1499870"/>
                              <a:chOff x="0" y="-326345"/>
                              <a:chExt cx="2682566" cy="2311987"/>
                            </a:xfrm>
                          </wpg:grpSpPr>
                          <pic:pic xmlns:pic="http://schemas.openxmlformats.org/drawingml/2006/picture">
                            <pic:nvPicPr>
                              <pic:cNvPr id="9" name="Picture 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853766" y="-326345"/>
                                <a:ext cx="1828800" cy="2311987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softEdge rad="112500"/>
                              </a:effec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Picture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-288697"/>
                                <a:ext cx="1476375" cy="2274339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softEdge rad="112500"/>
                              </a:effectLst>
                            </pic:spPr>
                          </pic:pic>
                        </wpg:grp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5600" y="1409700"/>
                              <a:ext cx="4933950" cy="8096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4078" w:rsidRDefault="006B4078" w:rsidP="00CB1609">
                                <w:pPr>
                                  <w:pStyle w:val="Heading1"/>
                                  <w:spacing w:before="0" w:line="240" w:lineRule="auto"/>
                                  <w:jc w:val="center"/>
                                </w:pPr>
                                <w:r>
                                  <w:t xml:space="preserve">      </w:t>
                                </w:r>
                                <w:r w:rsidRPr="00652E18">
                                  <w:t>LAW COLLECTION</w:t>
                                </w:r>
                              </w:p>
                              <w:p w:rsidR="006B4078" w:rsidRPr="00CB1609" w:rsidRDefault="006B4078" w:rsidP="00CB1609"/>
                              <w:p w:rsidR="006B4078" w:rsidRPr="003562CB" w:rsidRDefault="006B4078" w:rsidP="00CB1609">
                                <w:pPr>
                                  <w:pStyle w:val="Heading1"/>
                                  <w:spacing w:before="0" w:line="240" w:lineRule="auto"/>
                                  <w:jc w:val="center"/>
                                  <w:rPr>
                                    <w:color w:val="244061" w:themeColor="accent1" w:themeShade="80"/>
                                  </w:rPr>
                                </w:pPr>
                                <w:r>
                                  <w:rPr>
                                    <w:color w:val="244061" w:themeColor="accent1" w:themeShade="80"/>
                                  </w:rPr>
                                  <w:t xml:space="preserve">            </w:t>
                                </w:r>
                                <w:r w:rsidRPr="003562CB">
                                  <w:rPr>
                                    <w:color w:val="244061" w:themeColor="accent1" w:themeShade="80"/>
                                  </w:rPr>
                                  <w:t>NEW ARRIVAL BOOKS 2020-2021</w:t>
                                </w:r>
                              </w:p>
                              <w:p w:rsidR="006B4078" w:rsidRDefault="006B4078" w:rsidP="00CB1609"/>
                              <w:p w:rsidR="006B4078" w:rsidRDefault="006B407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10000" y="1838325"/>
                              <a:ext cx="361950" cy="381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-3.2pt;margin-top:-7pt;width:712.5pt;height:214.95pt;z-index:251666432;mso-height-relative:margin" coordsize="90487,24955" o:gfxdata="UEsDBBQABgAIAAAAIQDms3fsEwEAAEYCAAATAAAAW0NvbnRlbnRfVHlwZXNdLnhtbJSSTU7DMBCF&#10;90jcwfIWJQ5dIISadEHKEhAqB7DsieM2/pHHhPb22CndVAkSS8/M996bkdeboxnICAG1szW9LytK&#10;wAontVU1/dy9FI+UYORW8sFZqOkJkG6a25v17uQBSaIt1rSP0T8xhqIHw7F0HmzqdC4YHtMzKOa5&#10;OHAFbFVVD0w4G8HGImYN2qxb6PjXEMn2mMrnJAEGpOT5PJi9asq9H7TgMSVlo5VXLsWvQ5nIaQZ7&#10;7fEuxaBs1iF3lg2WOaW7K06bvFmuzzvtvZol9h5URt7S/YOWQN55iK/cpF2ZDMhg5Vonyr+D5ksY&#10;LFzXaQFlG3A7UZfFl7Sl+7YBxv+Ktwn7gPGizqZf0Pw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kQcgfkQYAANkYAAAOAAAAZHJzL2Uyb0RvYy54bWzsWV1v&#10;2zYUfR+w/yDo3bUly9YH6hSOkxQFujZoOvSZlmhbqCRqJB07G/bfdy4pyY7tLG3aFQvQAlZIiZe8&#10;vB/nHrIvX23LwrnlUuWimrjei4Hr8CoVWV4tJ+7vH696kesozaqMFaLiE/eOK/fV2a+/vNzUCffF&#10;ShQZlw4mqVSyqSfuSus66fdVuuIlUy9EzSt8XAhZMo2uXPYzyTaYvSz6/mAw7m+EzGopUq4U3l7Y&#10;j+6ZmX+x4Kl+v1gorp1i4kI3bZ7SPOf07J+9ZMlSsnqVp40a7AlalCyvsGg31QXTzFnL/GiqMk+l&#10;UGKhX6Si7IvFIk+52QN24w0OdvNainVt9rJMNsu6MxNMe2CnJ0+bvru9lk6ewXdj16lYCR+ZZR30&#10;YZxNvUww5rWsb+pr2bxY2h7td7uQJf3FTpytMetdZ1a+1U6Kl/EgiMIRrJ/imx/68WjkW8OnK3jn&#10;SC5dXZ6UDCCIaaBEv124T/p16mxqBJHa2Ul9m51uVqzmxvyKbNDaadTa6QOii1XLgjveyNrKjOsM&#10;pRIFmz3NSif2ypJaKv2ai9KhxsSVWN8EHbt9q7Q1SzuEVi0qeipR5NlVXhSmQ3nFZ4V0bhkygqUp&#10;r7RnJinW5W8is+/hrUFraJOKJGLMvjcbnEArwAXtRk1L3xXcrv6BLxBZCADfLNBNtL+2CTIzE0aT&#10;2AKadoJWswPBAgrbzTZjSYybXO8EB4+v2EmYVUWlO+Eyr4Q8NUH2uVvZjm93b/dM25+L7A6BIoVF&#10;GlWnVzmc9ZYpfc0koAVpALjU7/FYFGIzcUXTcp2VkH+eek/jEcn46jobQNXEVX+smeSuU7ypEOOx&#10;FwSEbaYTjEIfHbn/Zb7/pVqXMwHfewDmOjVNGq+LtrmQovwEVJ3SqvjEqhRrT9xUy7Yz0xZCgcsp&#10;n07NMOBZzfTb6qZOaXKyKgXjx+0nJusmYjUg4Z1o84olB4Frx5JkJaZrLRa5ieqdXRt7I8ctMpnM&#10;70CqTdCgTdAGyAKbnN8byAIv8MOmgjwKZH48DgYwuYHAneQDQFbnaYJfA/hoHQHZ44URUnpNQWKL&#10;a/lFc5RMfl7XPevLfJ4Xub4zdRb+JKWq2+s8JUyjzg4Tu9KBr7SoY9K6HWMlEA55+lakn5VTidkK&#10;wMmnqgaEUbRQPt8fbrr3lpsXeU04Rsn1KdcrE0ZtqNHHZqcIzYPqeMJYtvJeiHRdAgEtlZC8YBo8&#10;Rq3yWiElEl7OeQacfZPZeEb0AmgN3KBAmfL+lx9NB4PYP+/NRoNZLxiEl71pHIS9cHAZBih83syb&#10;/U3Z4AXJWnEYgBUXdd7oirdH2p6s5Q3rsSzBsA2Loi1KQzWYEDjYqIgmmYR0VTKlSkXcp4cIBO0J&#10;Q983HsJHLblOV639WxtbB1P5cuYblAWwAoaENFl9UPIx5YmSb+Id4EHx7vmjcNjVk1a8rVRfVcwq&#10;QRFg0d+Wt3bDZuuNT0ZDJFvsj3vT6UXYC4KLqHd+jtZsdhkHQ28cjC47n6gVy8Tm/VyliNvs291i&#10;dTtyBwW3ZQMmsNH9NwSDTe9RMZMgT6JipjY0IAWlDB/zI1hh2DoniOPoARjrDf3xMDDchiU7VuaP&#10;I380Rs4bMBt6HiZoKrJ17n1WRlvHrzEtWkcRfyI/D1g+pH4YmMWt8a8bMItpc9DAAN53BjNK0P8Y&#10;uyz7OpUnzwC7LDyRlSzZSxue2+BWUzaOYYskWqRpzibRaBhS1AKR7gV2mxZe5EcRYOrBsD4i4LwA&#10;xCo6IhxRGaLp9NqC1AnYMny1qSZ0HrzMltyRDOXGA152aGlZqhlngOMQQygs8Xs2yRUeJpdBjueb&#10;XEPj/J/JhbShvEIGjWPjUluP6fjvBeF4GOLUbMqFH6L2GETtuO//Ma92JYzq9A+4VhgOutT4SIh0&#10;LraOuSWh1cG0b4iL6S1et5RX1QdsWkqxWXGWKRpBPGRP1O7iiwgd6MFoTDhI1A08KrRgtHNoEMOD&#10;7X1ONIjHvqEID/vzsYuKvUsFoqvLeXdBcWX+NeTi3rCicnB4jkdYm3C2Q1iWlLnGlWKRlxMXcN5c&#10;ZLCELHNZZbALSzTLC9uG0icuMfR2vsXA3cGzO9B/37N4e7TWBwdru6NHj8DPDfxxF2xp7XXDrKLn&#10;zaxw0ZDiclvjdFTLvLKXcT9rwTDyTNoZAImG0dDiww5AhmOvww87uMnwlrF91dnwJC/ax2/Txv25&#10;OSA3d/10Qb/fN2i5+x+Js38AAAD//wMAUEsDBBQABgAIAAAAIQBF2KIz1wAAAK0CAAAZAAAAZHJz&#10;L19yZWxzL2Uyb0RvYy54bWwucmVsc7ySz4oCMQyH74LvUHJ3OjOKLGLHy7LgdXEfILSZTnX6h7bK&#10;+vZW9qIg7m2OScj3+yDZ7n7tyC4Uk/FOQFPVwMhJr4zTAn4OX4sPYCmjUzh6RwKulGDXzWfbbxox&#10;l6U0mJBYobgkYMg5bDhPciCLqfKBXJn0PlrMpYyaB5Qn1MTbul7z+MiA7onJ9kpA3KslsMM1lOT/&#10;2b7vjaRPL8+WXH4RwY0t2QWIUVMWYEkZ/Gsuq2PQwF87tNM4tO8cmmkcmncOq2kcVpU2/f0W/OnJ&#10;uhsAAAD//wMAUEsDBBQABgAIAAAAIQBfxVi04QAAAAsBAAAPAAAAZHJzL2Rvd25yZXYueG1sTI/B&#10;SsNAEIbvgu+wjOCt3aymocZsSinqqQi2gnibJtMkNDsbstskfXu3J3sahvn45/uz1WRaMVDvGssa&#10;1DwCQVzYsuFKw/f+fbYE4Txyia1l0nAhB6v8/i7DtLQjf9Gw85UIIexS1FB736VSuqImg25uO+Jw&#10;O9reoA9rX8myxzGEm1Y+RVEiDTYcPtTY0aam4rQ7Gw0fI47rZ/U2bE/HzeV3v/j82SrS+vFhWr+C&#10;8DT5fxiu+kEd8uB0sGcunWg1zJI4kGGqOHS6ArFaJiAOGmK1eAGZZ/K2Q/4HAAD//wMAUEsDBAoA&#10;AAAAAAAAIQD3wZRsoCIAAKAiAAAUAAAAZHJzL21lZGlhL2ltYWdlNC5naWZHSUY4OWGRApAC9wAA&#10;/wAA////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IfkEAAAAAAAsAAAAAJECkAIACP4AAwgcSLCgwYMI&#10;EypcyLChw4cQI0qcSLGixYsYM2rcyLGjx48gQ4ocSbKkyZMoU6pcybKly5cwY8qcSbOmzZs4XwLI&#10;ybOnz59AgwodSjTlzqJIkypdyrSp06cPARyFSrWq1atYs2qNKHXq1q9gw4odS1Zl17Jo06pdy7ak&#10;V5ld38aU27au3bt4zdJ1GXcvS6l5AwseTPgiYJp9EfstzLix47tn4SaWvPix5cuYtUae27fyyc2Z&#10;Q4se7TQuZdMwUZNezbo1z8k6O3t2q9q17du4UXZOLXu2yN25gwsfrlF2bOMtkRNfzrx5QuUrex/+&#10;C9y59evEeyeX7tujduzgw/67/h6dO/Xq4tOrf2xeb3uj0tfLny/4vW7u0z/Hp8+/v1r87tlH237+&#10;FWjgVgDeh193xQl44IMQUsTgSAsqWKFJF84V4Yat5cdXhhQuCNpvIH7I4YmjjVheiSGJqCJILvI2&#10;IYo0tlXbiix+5OKLHe143Iw1BonWjQEmSOKOQHIV44ceCukkXrDhmCNHSDbZo4/b8fjklv9FCd+S&#10;LVaZpENIZqkll2iOBZ2FIoYppptgfklkmnSKRR6bU2YkppUNYinnnHUGqtmaA5ap455jKrRnkWcK&#10;6ihUBGK46JWIejepfoQ+qimkkZJUKaWXbvSppHduamppDsJZJaihYoRoov5KdnrqrEnlyaqhfb5K&#10;5aghpkrrr0G16amuufJqGLG9+grssq/ZWuybz7Za0at87moks9j2FOeh1OpJbaNkfpusstmWy5mw&#10;MIrr6rfVQsTukc6aK6+U194qrUTsgrtQvqrWO++/ZqJr771R5dsuQwan6yfADNPrb7QEh5vwtPxy&#10;u23DGBd68boTT2Swvgd9DGvIq2ZsssYbWySyhCInubK1uJ586siiRuzxy7F+fLPONUOroczCHYyp&#10;zxx3XHDLM7bcM9EmAh0cyOPGfCzOEivtrtVFM32e009D3a/UFFPdENJCF4Q0xClbyHXXZcNrc9Vi&#10;K0p22wHMnbXWcq7NNv7dFhuLr91jz+2b4FMjK6XeuWWK8tv7Ao4w4YGTrfK7DiOOW6mkqruz5I0L&#10;7pnnYWuOJ9+WNybrsJRvfnbnkMvt+N+pD+1l6aud7na3qq/+nOeV8c5yxbIDSrto5Fpq9NGvG8T7&#10;mb7DDvziXg/P2MMKH/948yQvvzv2cMce9ezSE0+98Tx3z3n23JutPfLWV495+KGlvXT726cv0PJz&#10;4s+g7l8rDj9m8vMW1q63PoLor0kHZB/95me7/wEwgIWLG0ISqD79Kc+CkRsg+cbnQMuAjYHlcx3+&#10;DHjA/JQwgxqEWbw6OL0PCvB8EzzhQEpoQhnWj38qXCELCYO3u6WQhP42pOFUhChCGIKQgzs0XQ9D&#10;Z8QKUlCIhyHiDXHoQx0mcTB+mxzoYkjDukHRi13kYute6MIrOsZwEUzeDKHIRjaKcYxpXJgZL4O7&#10;KlIRjG3MIwaduEU7CmyOHqyjFgt4Pz0aco+FHKEf/whI9gjyd4TE4yEnaUQKDpJxjayP6HLXR0lS&#10;8pNGsyEks5jJFnrvapYEpSrLF0ZOYrKUUFog6zC4ylqqS4rO2yQsTfk8BY7QlsBc1BdzqctdFkaC&#10;swymMpepSFT20pi8fGYymUnNaoYQhaeEJg9/OEVrevObS0SfLLUZyzuKE5zoTGfx1mjO6JBTeTOB&#10;4xvVSc96zkaeK/56ZwVPw00g2vOf6SRgPxWkzwvSbJHF9CdAF2rNaV6zSAXl44+aqFCGWlSZRWwn&#10;6oSnTf9tVI3svKhIgdnNgd7uoB306EnNOdKW2nKeFP0e6TLZwJVS0aU4BaVB7fdRjupznQOrZE6H&#10;akg+drKn4IuoJ5PqPu4R9altrOhR+8fUgjKyqdiDqlZb2Uqb+tSqVw0q5LZKVkXiEqvvU2oircjE&#10;X5b1rXY76wbZCs2SoRWueM1rTeMIVLCWka96Daxg+wbBiL4yZ4JN7GDFule1LjWsbVWsZN+aQzk6&#10;dqfhJOZkN/vUI1r2slL9K2I5S9qcoq2wjs2mZkvL2osiFLKgXf7rI1fb2tr+85Kzja1RSWk+2/qW&#10;npHlrW5lm1Bs/va43xylaodL3OVmFLnQpaYr0chczErTodHN7kud+dDqhta51tWueFfpy3Eyd6ow&#10;Ha96J9nb63o3pBr97nrnK9f0dve98I2pfOnL32baF5n4ba5G+0vgYf73vgEWcDsLzGBL7hakCVYw&#10;RRtMYZ46OMLhnWqFN5zCrmL4wUflsIifZ+APZzirI07xqEpsYhBrT8UwXlVUW3zOGNs4rzQu6Y13&#10;rNUcH5jHQHapj2sc5CK3dMg/NrKS6wm/mcp0yVBmck2cHJ6vBi/KWEanYqhc5apeOctgriY/Udqc&#10;tGYuzGhmpv6MvFygvhI2zXAm73lUeiC6kjHOeP6kw9hcZ9jONc+AnvGX0VMj0Xo20IhGpFfpDKHM&#10;vjbRkI7vne3sH+E+OtKYLu6k/Xyi3F4606B29HRRuyHwjjbUqPY0bkXdaffSNtWwJrVAqcslAJc3&#10;1rhGYnsP22pbGzfXwCb0qy3tJAjPOtjIjl5+EVxrfD432cgetqabjV4dQzvW3NUvnRSd5GuD+tfa&#10;TpMou+1tSB/b2YKq77LLjWprozvdLH4su7/tYp5qKo/1njei813tTRVV3vpOtIQvPKuAG/zI2Dq4&#10;whdqroU7HLjlerjEkyuviVtczRW/uMZrCbCNe5ySDfu4yP7xzbCRm9zD/zq5yiOZ8pW7XNLZernM&#10;XT2vmduc2A2/uc5lHfOd+9zMIf+50K3c8qH/3HJGPzrikr5z2jHd5sN7+sylJ3WX95nLSK36xnFC&#10;9KsAnVFa1/iW+TwoN1M17A5f89fDYug3o/3he167nXgN2LcbfNC6Joup6253dj/5szZitnL7HvA/&#10;07ou78424f2+aZqvxb+nXry3g2vSwBMcu5IPduQTbxdBPzvzuQY3y7epR3KDPtOm53xedLru06d6&#10;v+pWoutnf8gU0f72brQ97nd/eTry/vf99j3why944RP/+Dg3PvKXz+n4Mf/5Zn8g9KevbOVT//nL&#10;uf70y/6s/eVbp/vHxw74gd/l8d8+Pea3ceuhup70p5jfOJWP+zlMZPbLf/4Fxrxp6YN//oo+/v3R&#10;f+p1awBYaQIIXaM2Ug9ygL9FeQrYaAzIWnxnUaUWgZt1Wq5VgRa4WIfGUCiygXrldhRIIyBYVot2&#10;W0FSgvb3d/b0JCq4f9CDgi74ghk4OjK4JTRYg3gXUOKWgx74JzdIbT4YhFmnTvA2hC1ogzx4hEgI&#10;cTvYUPfWhE54ZksYhVKoZUoIhTNzhVj4hBglfVwYXS4GhBSmdmHYWu6Whf01ZmcoWf9HhgQ2dm0Y&#10;gpuHdQm4Xjcxh3C1amSHgePVLHpIVH6ohuLlE4EoZP6G13WNV4g/cYgMx4Jkdm6MGCyOmIRnZ4d1&#10;iIBFUYlSdomYqHhiWCucWIUiqIifVlpMMYpdeFd9eIqchSqqqIWeGIn6h4acEosYd4K0+Hm2WBW4&#10;KF26uIupl1hZ8YvLBImfuGukhSDGSFLBKIz194pg0Ywc94xeyIFsR42sF4zXSId6p40gh4zJ+H+B&#10;1SXgyCuON4HVN3iKxRbnaFfwF33SZooOiGOd947Fs3d8KHd+aILlhI9QM22f1o0r+I/nOI/ymInC&#10;xor+qEnauI/Np47riJCdFU2juIgRWY8LWYoFaZGciJF5B5GMBpJDBYYXSZL8qJGtKJIlmRm42I8p&#10;yf6OCXmHiCg+HwmTG9mBI+mKANUhN4mSOamTQSmUOlg7/bd+gCeTIamSK8mUj2gb83dibaeMjSWR&#10;9KiURTke4zeMO0mOXUmTQ4mTlrg30FeLlMaLMQmWTamWUzgc2yeJSYmVX0mRa0mXq5h93keAGamX&#10;YcmTMUiEeDl8dtmXCkmYTnmVgymL18F7LLmUfFmXjzmXbClm6nF+VpmWXomYkWmYjelN8+F6RImZ&#10;mTmOXEmapemMnyl5iXiWZjmRVFmVPLld/EF4DDmTcAmZm4mbuYmalZl54siZhQmNSGmbu0mZ2TF7&#10;f+mYoCiZy8maxXmXzmeZBKmZt+mao8mczfmApP5HfIQomq8pnADnnN9ZgENyfd0JnIX5m9j5nDDo&#10;del3nrppluq5nuNJWUphngMHn9ZZnUW4l3LphjmxlVIJh7DJkvOJnsGJinMGfmipn6YplQ8aj96Z&#10;ncg1i2UpegQ6oXp5oPFZnZOYoNSXiQ7an+Cpj4c5gOxJfkqZoQj6ahzaoWjpf4mJe4ukn39Jov45&#10;o8d1mdJZo91IhdR5nRoqpBUqlqC3muApoUAaobAnnh4aiox1pJcIn0taoib6n0XKkbRJoiy6n+X1&#10;ojDqbln6jE/Houf5ZWAaptG4ow7qcwGjpl45OjiaoyAqjXE3dGYIp/KJpmRaoFhqp0ySdPHkp/4k&#10;Kad9Sqh12o6DqnRy2KL/aagW6qQxeoE20XQBSpzSBoRpqqfhCah5+HKNiKkKCVGHiqitCaChOnJD&#10;oZx8R6qlSp9NOlmbuHWzaqoQeTivCqtQWqtptxSsKpKuWptxeaqymooS56uiWoc4sqlNmV1UAXfI&#10;aqsrGiDMqojO6p7tNnCOuqiwunlbk6sjea1lF2kSmqRcOmjbUa0c9aHMuG9ryqlgF6SRlyXqyifs&#10;mo14Nqnymqf7+qXpCq5rcq9qAmdP6qX8arC99a+RCiYCW55ZlptN8aurxhf1OimoChlQVqcRm6y+&#10;RLEAKzrYuHpB9qdMaqZ4Uoy5F6s1eUw3dv6ZsDikozWu4zac2ulI73eKGyutoySzvaetP+iSIhaa&#10;JWuyVIiyKAehPWmUDYak8Bqv/Qo3RjuzpwmMPrmGWtq0VYq1mBW1PYu00Fm1KCqsT9ul2+o8XAt5&#10;RBpMgbmrZLqqydczKmOIUpu2quQcDRulWmukMItKhqEtXVuwcsYcYdungJiO1jI5hTt6ibqNl0Nf&#10;yZm3kzmslIK4l8ptkRu4Siuj88mt4WYpWlS5ikuyvGl9mku4ExV8nhs2oGtvnXmMZ0R/c4qwOqpq&#10;OjI1q6t6s4u5Brlhjwu5Ktu5VGK7XBe6QEm17hhjvTu2+kq8Uya7lQVzrauYc7djyTu05f5qbJWq&#10;vHpLd7mrtvgKZNVrvTSLtsPrvNsLj2JrhFiRsbFrvlPra5xrrouLvkz7lDnLpp16pSeatXObve7L&#10;o6wWvUkrivj7u9w7mfz7t/Hrv8ALwPabqg24vAfMlgmswOfyvwJMv3jbnp9awMQawAJcwdBRfHna&#10;vA2cwSt7wRFMoYe3wRhcru8qufzaqCTswBzstBJ4olPpsskrwZK6UjRsXjYsiGRLqbH5wx+ctfUp&#10;sTYYv0I8xB15tUYstDKMs4szv3sLxE6sv5drn89bWwtbxTy8UaLLxFW6xQIJxXuoxngVvjwnukAB&#10;v4Hqu3TLsT58sUusqNOJxD4cxzW8oP50/MF0isV6LKbLCMhpPJAQbLh3Kr+CbMZ5nMMG7Kltasd9&#10;vMhcjHcq/MRlDMYxTMmVnMVJjMmJ3MibzMmEXKyAS4xv2sJf3K1uPMjnerp/nKJ4bMtkRcsTrLGk&#10;TLtzDMsovMN1HLI63JCtDML728u+jMiB/L5v7Mxe7MLRzMwaXL8v/Mpv2526DL137I0VO4LbLMYh&#10;rMyufMzNfL3L3M3TvMc3TM3PbJd+LMc4fM2rnMn5a48Hm8unLMyHGc/yfKbmjLuT3GMdvMb7/M68&#10;LLeVV8S/bLmGrM8KDdEHLcu76c+1XL0BzbzjW5FEYcz5DMn1adEX/ZsZrdHEjBQEjf7GIC2kIs3I&#10;IuzI6DxgbWwVRBzEfJx6Le3S7evOR3vPIjWN5MmGN43TEf3P4cvTMyvR05uVEy3Kl1zUIx3GjXxW&#10;UeywD6zSTk3UUI3KmzvPudeSIjvAJozQLKy9UrzL1kzPXlu626m+BT3Un6zWxVvNXn3OQQu0bs3A&#10;cL3W4nu+FI3NwBzJHmyTFFe+ew3DWx3VaS3XA+3JjSu9Y23JD83YbKyzVNzXjX3Ia+u6t5vVppfT&#10;XH3WgYyHdgvZke3ZcY3ZlW3Z2xvKoHwb4ETOfU3XNh3ai23W0HzLYFvYiRvYkw3T3UvW58vOjs0a&#10;nei3rM3Sp63RYErcxR2dbdnbef5L20WMve1btmXNtqRLitKt1vws2gIN3r5bYSY5loltrtQdxsyt&#10;3rgd02Pa1mKtzNcN3NWI1JKd27YF3z+b00cdy7Hn3+290fMV1ggnFL6t1d/MzbeN3fU8uI8H1gbO&#10;4KM83/H20smN39r9jTUd4QEu4BaOLNkM2ENtZFa94Rw+29/dyRdTzuwNo1i21CnttvSc3n7dQOm8&#10;4PSJZu3q0Sfe3xSejywu3syZr9hq0LXqxh8erjcu4nspcLfozR0tvjQ+16ZYypctd/RmrCcd4T7O&#10;oSpO2T5tK7B2n7odGFN+aWpc11eleTKuyvp93z9W46rtswwLbZSo2Swrzg7I5P5wrs7Q2tlu/uYX&#10;PmtCLuGCPXGGLcl5/tdH87GqzahNHehYlOJvHeRybnEf/doEzuhYrefBTKtTraAeOeiZLtzZrXLV&#10;jeeCjtqhbuqHLnIALukO6eqR7ulfbnKOzsqjzupqTuuPbHXSnN+y5+sNbemrDeuXruqzzumlTumv&#10;LnPHrum72+e9Tux0XqbB3YuLzuzhjNbuLajPPthm7uy1HeJ83XfFLOy7fuCtTum71+JTnC5abu3t&#10;zs/Iad/KnroETO/VXsVSmuii7ibRyu3Frmlbuu9lPrkIf9jOnSpvx7MzDS8Lv9LdDuJV9+DrvEET&#10;T+r43qPLHtTug9LkXuu+mf65Px01vErw9a51grvfWJXyFF/SUnd/ef01UW7r5Q7p/GfebtfmKt/v&#10;NzebgBlUPs/wPw51ND/0X3ziP+/aU9ebV72ad87vDf/04HHyizb1TZ/kOt/yWD+lsm3oQC9031fg&#10;ngja7H70eOr1NXv2583rOD7zbgnhwvr2ac/ni0eWKSzFdn/OuPzwsM3R3NjdHH/EJb/bdH/WhA/3&#10;qfzvpKHUor34Yn/rHl/egr+wgF744c6YeM3jtw3wMb/5grndVR3swA2xsf6Wrxvxh1rpoX/u7jfs&#10;+Mzeer3XUrjqkB/3tS/ZZ/jxUF7oy52sgbjpW473fv/bifKTxxvvhT7ngP7bxT5oedJe453eitRo&#10;jvlu+scP+8PMhSU+/XIu1EAHkM5P8uXIrOaPQOTf4Tmf8Fc++Qh87eC44+ru6M2+/jiP9gGfvq+f&#10;7fgP5gARQOBAggUNHkQ4EMBChg0dPoQYUeJEihUtXsSYUONGgxgrcgQZ8qBHkiVNnkSZUuVKli1d&#10;voQZs6FImjVtbpSZU2fLmzZd9gRacOdQokWNHkWaVGnEoE2dCl0alehTnD+p+pSaVetWrl29Xrwa&#10;tuZXsifFjnx5NmRZtm3dvoVrUe1ctHHtMqRLEGbeunf9/gUcOCdfuoLtEo5JOIBhxo0dP5aoOCxk&#10;t4gTz6WcWfPmu5Kdcv4ua3mvWNClTZ+W6hko6q6iR39mHVv27LSqx9JOzVdnUNy9ff+Waxsk8Kiu&#10;X9Mknlw5ceEalyc1frzqc+rVWTfva32n4u3OtX8Hvxm73vBDo0tXWF79esPj3cN2fP44e/rl39/H&#10;L5ky9/r9/dfOL0ABn9JMvv8ORDC4ARdkcK0CdUswQgk/arBCC8l7EMIJN+RwoQs/ZLA0AzsksT8Q&#10;T8TPtBFLZHE9FF/ETsUVW6RROxhv9Ay1GWvk8TkcfyxMRw17JBI8II+8SrYdi2SyNySfXE3JIZuk&#10;UjkorxSJtiWr5FJILL/MLrYguySTOTDPFMg3tcpkMzk0z1Rzsjbn/P7tzS+Bo4pOPeu080kzedsz&#10;UCf7BNLNKAVFVEtCb1zupkQfxW3RF31EDlJLZ5MUROqyvLRTKTOtsDqOPCVVTFAbtM67Ulc97dQF&#10;bQyTVVnFczU/IzGcNVfQar0vvPR0BXZXXmMMtlhjSRpWuGOXZZaiZHNsNlpp8Xp2y2mvJbXaKbHl&#10;FlhtMes23GK/JU1cc70ll8Bz18013abYhXdWd3uKt15W58XKXn0vxbfSff+FtN/hvsIVYIOn+pUr&#10;gVXNCqGDHzbKYa0WjjXiUSHGeLeLlaK4YIQ5zTjky0AuquPFPnZUZJWtote8hTWGb2WZVcpTppdZ&#10;TnJmnWmWk6d+V/7admehwRoTJXzN0m9opZHlryR3PSJ2aakptA3qb6keb2qtsW6Oa16ZCnBrsScK&#10;G6JnZ0J1bLUdSttDk6NeO24A3v5ZbrnpntduvfEmV2+/+dbW770BT1bwvwn/2nC7Ea9V8cMZz9Tx&#10;xyHvU/LJKUfTcsExt1Pzyzm/0vPNQb9T9M9J/9H00VE/UnXDWW/d9dNh11T21WlH0fbXcT9R9915&#10;v9B3xYEPXvjbiR9wqzSNZ3H5iZF/tTiPmZ8Qqtygt3Wpjqhv3nqOsU8ROom5JzEh7cF/D6npyOdw&#10;45LRz/r99dlv332X4Vf2fvvpr55kmPFP2mD8xb8O5ctmAITWyP4GSMANteyACAwazxzIwAYCCkAQ&#10;BBfOUkbBAsYMaBjMoATfxcEOqoslIDzLCXNGwgr2zGgodKHTysXC+s0QaTD0oNVSSMMarskkOMyh&#10;gnzIwx6GkGhAnKAQjUjECAXwiEhcINmcyMQmquaJUHSQsxJIxf5VTYtYHFhk8sfFLo7RbGDcH9q6&#10;RsYywk2NaBzfG9fIxjbGT45wTJjb0kfHOrrnjng82dyyx8c+7hGQ5EkeIQt5SIopcpGMrJsjJQRJ&#10;uknykZRMlyUniclGanKTnIwkxzz5k+uB8mnnC+QoJSg9U2ZSfHlU5Q1TeZRWnpKW3oulLJ1nsVoG&#10;7pa4zKUud/6Jsl4Oi5fbC2ZK4qi/YjZOfhVLZkbM98xmnoqY0IymErHps2q6qjtpzOYVl6nAbkrq&#10;m/MLJ9PAyc1yLkqAWUynDOF5wXZWDj3rjOcX58nOer6JnPvMpzbDqMF+gomeUQyo1/wnwoKWToVJ&#10;TKg4F6rMhhr0oRCNqEIR+sOKOvSFI8yoNEH60Y76iaImDKlAN0jSkhaKpSNNqT6DKNKWulSeNYup&#10;RC2ozpriiKM2zKlMUarDnsLopjEMqhh3SNSi9o6pQC3Z3b63RKE21UI0pWp37jbLa0JVilatnUaR&#10;er+tcpWZQ6wqWKOX1qU+s6xm/V9eVKrWsim1acR8K1wfOP4jul7Vrnc95zDFhsyzRlCPfU3kGb0Y&#10;WFhubZz/BOwfEbtHts0xrtPT2jQZG9nDTrZXD7HjO7epNIbtdbGS9awZBRlayGJ2aug86GlXm1o/&#10;dtaNsQWmY2HLT8vSlrLhM+1jM4vPk/7WtzGq6z1HOzSAXjR9x/UlboX72okyFLogVK5m1XYbgl4X&#10;gtLV7tgM+EHvYre7xB0Mk/S6WfQ+tbzwO297R6Pe9Yp2oz99LwB5W12Y0be+rR1ocfMLX+ty161F&#10;cm1wDSzMAWOvwAsOrH8Fe9nxHrXB0HswhOMq4f/G9746vTDuBHyowhJpuc4lsYVDzLuXpti+jS3R&#10;dMGrYf4Qr5h1DHYxgLVXHFQS9sU7da+NYYffoQK4w/M931RP3GIg11jInFPxTD08VSq/csk4hulc&#10;n4w5no7Vw0fGmZKtfOUoSxlsWx4yVr2MYjKLUMy/LO2Mm/xVNKNOzWvOcG5frD49K7jNTs7yX+sM&#10;ZS0Xmc0yRg+fE5xdH+8Xz6gdNOEAbWYs/5nIE6bwMeUb5EdTK9JcZqtX89xoP4M5w9Tc7YizCulP&#10;V5LOhq20pbu86PiiOtWxfnSrQX1mzjL51ofGtJELu+lCi9q2uuaboGE96+Z+uau0HnV4VS1XXiM7&#10;2dXudZmJre1gf9nU3I4zrttaWWtfG7Sq9fW2md1nb/6zN8DpLhqry320c6P70h+OdrfJ++tpN5vT&#10;QZu3uY+9RXGH29Gk9ra+++3vScc74HiT97LFyt98K3zh7L74u9e9xYe/LeISf3WOKw7jfWt85PwO&#10;uRk73jFP1/beGD35t+9s8IwzPNQJXHknBwluir+c5jGX+c3xnfI15vxlyf13hYEedKHLGttzLnaO&#10;jM5In8O84AivudPrjdOkTx26PKfx1bEudmjPHOpE97p3Nx7oqqsb7SYHu9Lfnvbjrv3sdke52eGO&#10;d6s/ne7X7brI+Z73qP9c72z3+9/r3vC+M97wh7f5xCn9ccX31fErJTuiIb/3y8t965UHvOQNHfjI&#10;i/6+9Mo2NuVBD9bCI771bif35OfOddSv3rOmH/3rYa/63U9RsbZffO3HTfqe4/70n6e28IFP19l3&#10;OvGC1z3nlZ/65X/9+WglfvGbH/amr7n6wY+976N//PDTvvMz/b5vr7/q9UN/+5g3vpfTT9vfWzH7&#10;3H+/59uP/YHP36rIJ7juc7/9a7zyC0D/uz3eSz0AdD4DbMD+AywEnCwFXEAKxL/647/pGxIJRCwL&#10;XKH4G0AHfEDKmi0O/D8IFD8MZD8GHD4CHBMTZL4SZC0XvDsWrEAZJBYYVCscvC0bbEEarEEe7Bod&#10;tD0BND8gdD0hJMIl/EAVBDnZ8kEmlELosywNpJy+KcTCJhTB5LPCK8zCL2S7GdxCLvRAMDRDuBLD&#10;MoS6M2RDpXM5JxS/NpRDgCLBMQS4OcRDafssOPS9PPRDHwMuO4zAPyTEXdq5lgutQlRERHxDRowa&#10;RSxER7ytuoJEQkRB1RKQS6zELNRE+5PEHNzEPFRCuHmVUDRFlzvFVLyaTlTFVsycUXTFWPQnWaRF&#10;UIHFWsTFXNTFXUSsgAAAO1BLAwQKAAAAAAAAACEAzzVZAfgeAAD4HgAAFAAAAGRycy9tZWRpYS9p&#10;bWFnZTIuanBn/9j/4AAQSkZJRgABAQAAAQABAAD/2wCEAAoHCBYWFRgWFRUYGRgZHBgaGhkZHBgY&#10;GBoZGhoZHBoaGhojIS4lHB4rIRoYJjgmKy80NTU1GiQ7QDszPy40NTEBDAwMEA8QHhISHzQrJSE0&#10;NDQ0NDQ0NDQxNDQ0NDQ0NDQ0NDQ0NDQ0NDQ0NDQ0NDQ0NDQ0NDQ0NDQ0NDQ0NDQ0NP/AABEIALcB&#10;FAMBIgACEQEDEQH/xAAcAAABBQEBAQAAAAAAAAAAAAAEAAECAwUGBwj/xABMEAABAwIDAwgGBQkF&#10;BwUAAAABAAIRAyEEEjEFQVETIjJhcYGRoQZCUrHB0RRikrLwByMzQ3KCosLhFSRjw9JEU4OTo7Px&#10;FlSkxeL/xAAZAQADAQEBAAAAAAAAAAAAAAAAAQIDBAX/xAAlEQACAgICAgICAwEAAAAAAAAAAQIR&#10;EiEDMUFRBBNhcSIygRT/2gAMAwEAAhEDEQA/AOvFdSFZZvKJxUXRRz2arKqJp1FitrKxuJhPELNw&#10;vUS9ZIx6m3Gg70YMeSC6t1j7TZYrQ5VAY2vYrSCdkSOfZhS5xEpquz3DgVeKl7J+W612ZSMaiZbm&#10;wmhXV284qqFsjJk2OhXsxMCEKkk4pjUqDm40jel9KmxQKSnBDzZbiiCbIaFYowrSohuyJCUKUJQm&#10;IjCUKUJQgCMJQpwlCAIQlCnCaEARhEYfDTc6KWGw83OnvRh4Bef8r5Vfxj35Z1cHBf8AKRAwLBLK&#10;pwoleWdxElIBSDEnOSAaFGU0lINQBCSkrYSQI0pTcqAqy4IWs/gV60eO2cUp0aDKs6JzU6ll06sF&#10;H06zI6yqlx0JTsqr1DuVFCuWlWVKm7VD1GcFrCKqmTJ+TYo4qUJj6g3EoOk4jRSe4m6ShjIHK0DE&#10;qbanFItTspyYC20Z7KX3KhCteyDCjlVIlkITQpwlCYiEJQpwlCAIQlCmQlCAK4ShThKEwIwlClCc&#10;BICMJQpwlCAK4VuHo5jfQJBq0GMyiFyfL5vrjS7ZvwceUrfSG6gmKmbJBq8Y9EraE5snc5MAkBXm&#10;SDVOEoQBW4J4UiFFAChJKEkCKzUKgpBqJp7Pe7Rh77e9e+5wj20jzFGUukCJwtalsZx6TgOy5RlH&#10;ZLBrLu3TwWE/mccetmseCTOfBU2sLiutwGFYHthjRfgEbidi0nmQ3I7i23iNFkvnRvov/nlXZzGA&#10;wkao5mFbwRNfZVVnRh46rO8D81Ckxw6QIO8GxQ+TLaY8MdNAH9n86TEcE30VuY82/ktYMUSxP7WL&#10;BGLWwIJnRVPw7WLZqtss+swO08FpCbfZLikY1cySYhVQj8RQAkoXKuuMk1o55Jp7KoShWFqaFRJC&#10;EoVkJ8qAKsqWVENpE6BPyDomLJZIdMGyp8qKp4ZzrtEqL6RBghGSHTKMqWVX8ieBuoliLFQ+GZzp&#10;4Is2VGHbdEQvH+bJvl/w7/jqoEQOKY30UnhMAuM6COVOE7kyAGKipOUUAMVAlWEKMIAjCSlCSAOk&#10;hjPZb4BQOMZeJMAmw3ASdUDUoxQD4vnI/hHyV2xqWd7h9R/mI+KLYidPGl7g1jbnQnsnRVUMU9+a&#10;DGVjnW+qh/RjFMfiQwPDnNDyQJMAWMnTUgK/YDhymKYWkcmxwJMQcxcLXn1DrCKYWjQ9Gnl7i4kn&#10;XUzoP6roy6Llcz6EPL6WciJL4jhmgHvDZXQ4muGZQ6IcSCSYAEa9d4HejoqKt6KsLtGnUe5jTOUA&#10;kjS/4i/A8ES+mDqAVgbOwFEVjVBySA9jYyZWiWuzCIAmN89xhb9d+VjncGuPgCUot+TXnhGLqN1X&#10;n35BX4AeqY6jcIHE0XsuWyOIuqcLtZ7RDiHQBM2Nqed5kdceK0qO1GHpSw9enRDjfqDhcwto8jX5&#10;OZxTOfrYsFAucSbBdhidnUqly0T7TbHxGvesrFbBe39G8O6nWPcdD5Ls4+eH6/ZhPjkc5WeYgi6F&#10;KPxeGeww9pb2i3cdCgyxd/HVaOSd2VwlCshWUmSVbdEpWDhquoNE3ura+HywYIB0lRpEA3CnJSja&#10;GlT2a2Bh24Il+BBuAhNnvG4QtE1rLjm2paOmKTWx8NhmhsQAqcVs5hMxdSFdO6tKhSldlVGgfEBj&#10;GHO5rWAXLiAAOsnRcxX2nh55tVhHG+X7UQulxuBbXaWObIJB6w5plpHWCAVzDJOJ+jRNZgc8symD&#10;YAO4ZYdm13Rqk+aUGqXYLjjJbCsO8GHNIIIkEGQR1FFAKGH2eWNDWsIAndvJkntJJPerCFl8ynJS&#10;/BfBpNEYTFSKi5cZ0DEKJUoTQgBiFEBTKikAioFTUHFMBkkpTIAKx2IcNjsqPcS5+R0iASaj4ERG&#10;4of8lLMzsRUI9hsmJ1cT7giPygDk8BhqTQYL6YIA9VlN59+VV/k+Bp7OxNU2/SO+xTn3krXwR5Bv&#10;yauz4mu+2VrA4ETP5x5ME9jUb6M1Tye0ariTzy0TFgGZot1vKp/JnRLaGKqQJIa0RfoUzbruUXsf&#10;Z724Cuwg8pVqPMEZDBIEgHQWtKT7YI2PQGllwlPraD9pznDyIXTOANiJ7Vm+j2F5Ogxg9RrW/Za0&#10;LTUMtAdbZzHAtAygzIbYGdZGiba78tCqR7DgO0iB70YVn7eP5hw9p1NvjUYEkU5NrbOYdiBzpGjs&#10;Q3wdTpDxJRBcCXAH1njuNRjNP3SFnN5xgetkd/zMW53upojAtzPYdzuSP2q1V/wCujOw+nWc0yCR&#10;JkwY1dUcfuwj6G1XiMwDtL9EzDO7V58Fk4hxbEewT4MfH3wrGv50EaO91QN/y0qHZvsx1N4gkCdz&#10;wI49iHr7BouuG5ew83w+Sx6ThYTub7qQ+Kvw1dzYyuI6PZfk5tp6zvFVGco/1dCcYy7QQ7YzWaMD&#10;vM+BUWsiwAHdCIw+1zHPaDaZbY9EE2Pf4I1tam+0ib2NnWMW7xuSc5S7YKKXRTQosfTyPAIcTE8Y&#10;3HcbLD2jsTJem4Ob7MjMPmugq4D2T3FBupltjqFXHzz43omfHGXZiYfCvHqx2kItuHfvhHkJoVy+&#10;TKXoUeGKA/onEoljQ0WAUoUHvA1IHaQFk+WT8lKEV4HBjQrDY0f2i9x1OFp3/wCLU+QWo/GUxq9u&#10;/QzoJOnUsN+PY3HOfJIGGDTAOrariRf9pTk32VR0SxMayHu7Z8boitthgnmOMZp0HRcGnf1hCYnE&#10;53E5csFzNZnKYnTrSGVOTFOmQAlEpwVFxQA6gSkXql9RAFpcq3vTBjzujtSGF4nwTEV506u+jt4e&#10;ZSRoDqdp4dlcMFVoIZOUS5ouADMG9gq6HJUmcmwsYy/MBGUzrI3rLNEnE4imZIbTqPEmQCIj3+Sy&#10;sS8jAGqBdtSqGzJnKMo82p7Fo6h2OpttOkWAI1uFCrtRjcvNdzhLdADcj4Lk/wAoNd9B1IMdlc5r&#10;JMN0awA6g7wFqbUw5FPZ7XPOZ/IhzgSC4g5zpuPhCVMdneYBvMHf70QqsMIY3s991aEhiQG12Sxg&#10;BH6RhuYmDMeMI9ZPpDUDWMkxBe6dLMpvM+5MDncNg3sFLO3oig1x1HMZVc4yLEZzEq7Y7OgN7TRB&#10;7qRf/OrqdVzdDpkP2KRdHjdXNxRFy0G2sX5tMb+su8k7FQLjG89g+pHiMO3+YqqsfWHWf++9aDwx&#10;7pMgggbiOZUpgeJZ4Ic4WWQ1zXc2OH6t7Qb9513oAoGvYfc5v+hWYYGWCdS0eTP9KerScC4kEdIz&#10;31j7sviFZQbzx1OPkX/6UCGLt3UPuP8A9Kk4ifE/xNKiWc4/je8fFMR7j91h+CBhVLFPZ0XGL2Nx&#10;0o7u5CYrbDyXEMbbNx9VtQ6T/h+amd/733gVz22cS5mfKY5jzu/3GMd7w3wSaCzbOLqF0SBzosP8&#10;Qs3zuhDPxFQtkvPRm0C/JNfu658UD9JPKb/0pGp/92WrKxGJJoF4H6lzuP8AsLHfFGIWdE88+HPP&#10;TAgu/wAcNG/gYQdN7IbzgSQzr1ZXHnlPgs6rXPK/8WO7+0qTfc4oPB1XF1O+v0f/AOxHwCeIWa78&#10;XTymCTDXTY78Ix+/6sFZuJxbPpNVwB5tKqDoJIbTfbucFm03k0wfaY3z2QD7wqMcfz2J66WIP/w6&#10;Tk1FBZ0WM2kAaoy9E4rU+wKL50+v5KVPaGaq5hgfncS0cTlFJ3ucViY7/aeJONjvwlB/8quwzw3E&#10;5jpy2Jd9rCUn/BFINnSSoykSlklQMi56iWuPV2q5rAE5TApbQG8yphgGgUH4pjdXDuuha21WNE7u&#10;LiAECDkxWDV9IBfKZj2AT56eaxsZ6TG+UfadfwHzRQrR2uccR4pLzb/1O83JAPANMe9JFCs9lpH+&#10;846pubTYwcJh5PuasR9Odm4Ng/XVabu6pVzHyetFzyMLj6uud7w2BeA1ogcb5lbi8GWv2bSDTkpl&#10;peQOa0MpEjMdBzmgX3kKxnOflVp5sThmDewiP2qjQPiuh9IGf3rBUxo3M49jKdT4lqz/AEk2Y+vt&#10;Nj8hdSYykA+2TMHuc6OJAIXQYvDZ8W2oAC1rC1rrTLsoIG/j4KWwR0TGwAOAHuUkkgpLEua9LnWa&#10;36lb+I02D7xXSrmPSbnVA36tEfbrgnyppoTMas67yOOKb4OpUh8UbhyXF8kwDiB4VGMb5BBNZMx6&#10;2R//ADMWXe5i09msmT7Tc3/MxBPwTJIuxEPIi2bX/iVXe6n5qIqCI0tH8DB76gCFr3zHeJP/AEar&#10;v8wK4t5w/bj/AKlIfyFAwoVjctd7R/7p+RVvLwSYFs26P958vMrMw9w39lvnTZ/rROGuRJsWvP8A&#10;C4jzcgAyWl03F+31j/TxUeTEWINv5AqG1Od3/Fh/mKQdoOofdcPggAl9PX974Lnsds51Z7mNIGZr&#10;m5joM1Csz31AtrlDeDx+6ChNkV81YNJGgMWmOSpHt9ZJugHbsI58xeOmXxlO/EOrAa8CGodvowwM&#10;yOqu6HJkgNBjkGUCbzeGZu9V4+o+m9zcxIa4i5J0Kzn7XAMOsTJ0J0idB1hRkx0jcdsWhmzOeZzl&#10;/SaL8u2vw0zsb3KDNmYRmX6uWJe49A1S3Q/41Tx6gsIbUDpg6GDoL674QrtrtJInQxq3gDbnX1TW&#10;TC4+zpBRwbQAGtgAADK51hT5IC/1Ob2LIxOLw7cbSc1gy8lWDgGNEn800EjfzW5eyyx37VaSRmGg&#10;vNrzwB4LNxONbyzHTo14Ou/J9VWoyFlE9N2RjmVXw1hABbMht5toOxAbVwdNleoAwDnnRrYBfQa2&#10;eyLeSzvQvHNkknV7GjW+nzWn6TYhrK1ZzzDRyR7SWEADrsopp0VaaBmhUYjHMZ0nCeAuf6LBqbYf&#10;ULmt5rQJgam4Fz3rNoYV9Vz4exgBiXG5sNAAY13qiW6RuV9vbmN10m57gFl47a7w/I/M0wHQ7mjK&#10;ZgwOw6oBvpEaQFNjGh45j3ETmeDEg8CR5oSni6mJqHPGYMMCIJAMgeZTomy7EbW4OJ6gMo8dfBZf&#10;KPc5z2idNTmgfvHqUK9PK4hSwzGl0EEi9hxF+/emhEDVe6xPcL+Q0UaWAefVIC2GCOiwDtIHulTO&#10;b2mjqAk+Z+CY7ObNK5HAkeCSI2hROc9d9ySVDPoH6Uweu3uIUDjqftjz+S4kYp0x9ZjfLnJvpTom&#10;fVefPKPgs8iqO0O0qfE+BT09qsDgedYjh81xDq74IkzDB3uF/crBXcXan9JHcIPxRYHpDNu0T6xH&#10;aD8JRNPaNJ2lRneY968to1SclzcvOvAOHwRGBa5z6DR6xfPYA90+QSsZ6mx4OhB7DKHr4Fj3B7m8&#10;4FpmT6ubL95y57bOx2U6edrnAtzOP7jHvOn7KwcFjcQDQAqvBex9RwzEgBsC89jk1YM7JuwmNy5X&#10;O5oYLwZFMvIk23unuT4TZWRrW5pytY2YichJnvJXJYH0jxRbSOcO5Rj3w5rJysDSZiOJ8EVh/TGr&#10;DS6kx2ZjqlszTlbMnf7J8E7YtGjV2O8F8NkODgII9ikwe557lTUwz2uJLSBmc6YP+8rP9zWnvCTf&#10;TRg6dF4hrXHKWus4wNY3rH27+Ufk35KNEOGUEl5LSHEm0DURF53pptidGnToxAj2R9k0W/ylW4Ft&#10;x+z720/9S4yp+UjEu/U4cdrXuP30G/06xJ0bRb2Md1cXHgPBViybR3IMHunwDPknD76GxHDjUC84&#10;xHpXijfO0GCLMZoe0FUn0kxJ/XO42awXknc3iSniws9FxWMyNkjhv+rCyfRSvnxwvM03HSOi3DNH&#10;kQuDxG1q7hzqjz3quhjqjTma97XRGZrnNMWtIOlm+ARiJSdnr3pPQio4x0gD5QfMLzf0lEPZ2P8A&#10;exZdXHVHnn1Kjj9Z73HzKpzE70lChuVllFxFN5DnA5wIBIkEXtv1KGyuvOaJEGXdXirCFuYA/wB3&#10;0m58cwWi0SZOEwc5nETzeaLm4BvHeFLkiKjIZEtfu16Pij62IDIbvJAPySqVPztE/t/dCWWx4mrs&#10;R2TpW5wPDh8loem72VHk0nhwmkbGZAbUDr8RLfFZRqKt71nLbscVQBs79K4cWH7zU7MYKdR4O8g/&#10;wwfc3RW4Jo5QcS148p+aExmzatSqTTZMFt5AGlxJPZ4oXYS6M/EUOVrOAcGZwHCXZRwN73sVoNwb&#10;GPD85JLhmDWlo59nc6ZAkzZFf+lXudmfUYwdQLveRCMo7FwzBD67ndQcAPBonzTbQJMyttYRhaHs&#10;AtrxIO88T81jUHgPba+Yediu7dicK31Qe0T95Uu9JMMyzAwdhaPJoSTHRl08A92jHHsaUsRs+owS&#10;WO7hJ8BdFVfTVnqtn91x98LocW8OYxw3ifEAosVHnWLEuvTqSBHQd8kl2ZCdPIY7Luni57vBsDzC&#10;ao2x/YYO95B+C3KexWQPzzui4foX73TNypVdksabuquksMNpt0boLvWWUfZeL9GLHP7ag8GAH4pq&#10;I6HWajvAOHwC3WbJYItXsXHSkOkI9sq5mxmBoOSrABbd1MG5kmACjKPsMWYOGb0epj3fad/+lr7E&#10;pf3ii3hRc7vIpj+c+avp4CmNGPPNDOnNhGsU9bLRwNJrXtc1jQ5rOTHPc+0hxkZRcuEylnH2NRYZ&#10;6ZujC1I1yVQO11MsHm8LmMc7I+qR+rwLiOon6Ufg1dFtCqagyVGsLdCBmGjmu1DuLB4IZ+Ha9zgW&#10;MOdnJukP5zBIDenwc7zQuWKBwkYlfmBwH6vBPI6i76QP8tqkMMMzmx0cIGDqzvxA+LVrVWtJdmYy&#10;XN5M21YM3MNzbnO8SrG0ZJORozBrSYd0WmQLOgQepH3RF9cjEx2HB5YcBhqfcHUahH8RXE+lYAxV&#10;ThmOnAEgDyXpDtlPe5zjDG52EuMwWtpBtvauB4LgPTGk0YutkJIkGTxcM57pcVtEzdnOnFNtAmwO&#10;8XgSNOIPik/FMBIAMSYJmYkwD16HxTvZfVQeFYh3YlrmmG3kEagxeQb9nmo1K3DM3UCBfSxibdd0&#10;g7LDo0LTbWxEpfSrdFxuTdrZAMG1ze0RpdAD1MVmk5IvPRAF9QI8U30iQeZpl0ABtrxufDtTtxU2&#10;j1YuACCDqI4iQqXV+CaAuOMdI5hsI7pnfOXU2FvNRdi3aBpFiJnw3a9eqdxVZcgLLhWLgJN763Op&#10;PxW1hKmXDEncT5EXWBK1Kh/uL+0/eak+gI4hnNDjrMz2hWYhzW1WC8w4iAI9UXv1ldFtfY1BuDNW&#10;niC9zeTljmhpGYhp37pXFuxZfVYSAIB07Rr4LNdlsv5ElgsfJZ1FpGIaOBafcjm1iBE26t1yL+Cz&#10;6r4rtIO9tz1oTV0B1GGtWH7J9z1ohzxTcWuLZebi081oWZTP51vY73H5rSw7yWPbuDpHeL/dCbQk&#10;YmNqPhxzEmDc3vC55+KqOAJe686GNw4LqMXT171yY6De34FEUNs0MDhi6mahptc0FwLnEk68M3Xw&#10;RGAxFFjIfQDnZnjMWtO8wJPAIjYVRv0aqxzgDmfAJA1aPihHODqRZvFV5jfBaL+JKGIzKGJDW5XN&#10;zCT2r1Og7NhqTuLGfdC8pAMkZQ6+hXqGyH5sHT6hHgS1DBFRSTEp1IHavxGQXJk9TZ1jUQkwZhMk&#10;nsA8xZCNqN1MW9rf1DWO9WUq1+PUQIHYQF5510EtfAi4gaT79VW6s6YzmN4OnfA8lY18c3I7tk+4&#10;3VbcO51y0NAmA6C49l48U02LRZRECbO4HQdkC4TNYTNjbcSLdyZ5zQ4AEaHjI+6VMQBwP4uNyKsB&#10;mMtzrg9pPvkJOeYOUxINiDI7QmL4Ez9o2/og9sbZZRpPfOdwA5gIJMmJJGoGpi8BUlYnKuwxzbCY&#10;njr3yrGPzROg9/ivPdlekmJdVmoDkdmdDhE2hrWNmGgEgzEmTJK6FnpC0AgMN4mY4XhEoqLq0T9s&#10;TefjN3OMQB2aLy70mqTiqxHtDya0fBds3bVI9XiPguP2lgS+s94cIe5xEzvOi61ywS7OdtGIR4qL&#10;QtJ+yHz0m+fyUW7IeNXM8T8lX3Q9iM9zVBzAtI7LfrLPE/JZrMYwgtAzOPRjMCDx4Ea7u9XGUZdM&#10;CjEOiwVeHp3lH/2PUPs+P9FcNlPAjmfaCX2R9gBuaoFoR42c8bm/aCZ+zn+yJ7Qj7I+0K0BwtXky&#10;7BVANSbeLUL/AGe/2PNvzWkzCVPoz2Nbzy4ENzNzRmYTaeEp5xfkaOh9Jtt4epgslJ7c5FMPblLX&#10;kNgmCQJhwBtwXH7brtdWYG5AWFzXBpBuWsM2GlyJ4g8FHEbPqg3YQO0X81qUPQmpNJwDWhznCpBB&#10;ysIblcBPON32t0etSqT7Kuw3BbKe/DMczKc4NiIiHkTImdBwWDtPZbhjW0yWy5gMwSOi+0QL81aW&#10;M2NiMG8ZA9ocDkLDIc218gJg3Gt0HUoYk1G1jTqmo0Q15Y4mIO7LB1Piku3tDbRfT6TXW6TR184O&#10;06rX7kXgz0/3f5ln1qdRhYCx7RnYXSxw04yLalGYV0F82kCPP5qm0TZXiQuPaIZ2PA+8F19czouZ&#10;dhHw8ZHdKRY3Gbd3IUo+wtBOxKrWl2cskn1svAcVJ725awlo57XDSSCG6cQst+DqTZj/ALJT1sLU&#10;kcx+jQeadQIO5PXsRLDZ85NM6EaHWbBehejjnfRAHdJpcD25p+K4DBtexxJY+49l2vguy9GMVNF4&#10;cC05zZwg9FvyRIaDXm6SHfUumU0FnesiDLoPdPVfcqjVazUwCRJBb8tVzdWu985nwSZiY4blS+q9&#10;0Aukdsiy81SRs+T0dJiNoMHRfmdq1pADvtXAA1v1rMw233MqvMlzPVkyYv3RpHUsdzRPDhAv/XVQ&#10;aLW069eKTkzOU5M3anpG6YYwATe8ygMTtys7SGni3XslAuYb7vd2p2Nnd70smS5TZCviajtS4k8S&#10;rcLjA1uV1NrhN8zQ47uOm5QdTJ4Kw0GmLeHHxQpNbRFS7NfG7awzqZY3DMYcobnyMkDeWkC17rDa&#10;5m6SL9unDuTuwtt9ikzCxeAeu0jqCHJyex7fZEYpo6Ig8TxVdZ5tzoM7gY7lGqCN3hdCPzRpY270&#10;JEsI5Yb3TxtwUm1hItY62j4qulhXWtOusD/yiKNF3rMaYNxqTpp1J0CTL9mU2VHuYH2a0mAAI5zQ&#10;L34lbWzfRqkQ5pzhsTIcJ1E+qp4DI0gcixjohzwRMa30zJY3bTGBzaMh2hcTbfIE9a0TSibpRitm&#10;BtXZpZUeGGWA80kyYgTMCDeUC/DOEXbCsLnuEBzQT2kd5lKjSePYsdSevS+/qWf5MWot2gZ7ACAT&#10;PEJnT48SPgijROlp3b+33QqhhXuGaB2Tfu4lCROD8Fba75FhFpTOcReOoi5HmpvYQbiDB7N+/eqH&#10;O3iO74p0Di12PndpAgzaAtGnteuBGd0ePdKzi46mQOIElSYL7yLSPx3ppPwNKg/G7UfVLeUOfJOX&#10;MNBA4dgQjsffh4jhdNUi8xHAawOIT06YPCI3/NDG02VuxBJcXT23Pmk2q3S39Vdye6Olw4dac4Vo&#10;uWk9hE369ynRODIsZOuXtCcgWg9fV48VMs4efZ5/0UG0DbnCDraSCki1D8E2NHDzVbury+aTqYHb&#10;4cPJUud1H8X80EuJN1V0x8ZTtxFurd4IcPA1EePh1lWNY03BPHdF9x/G9Pomg1mKdG7wZ8k6FZh7&#10;b/x3pkZy9sqjUzEbuE33GE7ZERv/AB8CkkpNfAgSLRrKsY4ToOvzTpIYDZ+r8fiVKm8xdJJSwHfb&#10;TifHVVOdod1us3ukkkwZW+u5roO8E9iZzS650Eb73SST8EMpaRJA1Hx94VgpgiM2mtu+R5pJIbdE&#10;okWNG8yfxZW0yBOvVx0mJ4JJJWNDcmTN/wDzb8b1XUaCSJg9Wh6/xwSSSTdj8gzgAbTOp4cDbvUT&#10;VjXT3BJJaEy09FbK3fHFXMeXaW17+9OkmEW7KC8kGWyNLnwIUW0y5uYDqOncUkloi0kWU8KScpG4&#10;Eadk6q5+Hy2DR2dfHVJJBdKgZ5GW2nf+NysY7rv2daSShmaLmiTBKtqM4gXgGJ693Ykkl6NkW0hA&#10;NhN/KbpiLxlF++4ANuCSSRXgT6YM8Y0/HcgKjZOtuEaHtTpJkSKpA17OJkHVO0s6wNO7rEJJJoyT&#10;ZB9Vk6eQ+SSSSsdn/9lQSwMECgAAAAAAAAAhAGYF2KbSWAEA0lgBABQAAABkcnMvbWVkaWEvaW1h&#10;Z2UxLmpwZ//Y/+AAEEpGSUYAAQEAAAEAAQAA/+ICKElDQ19QUk9GSUxFAAEBAAACGAAAAAAEMAAA&#10;bW50clJHQiBYWVogAAAAAAAAAAAAAAAAYWNzcAAAAAAAAAAAAAAAAAAAAAAAAAAAAAAAAAAAAAEA&#10;APbWAAEAAAAA0y0AAAAAAAAAAAAAAAAAAAAAAAAAAAAAAAAAAAAAAAAAAAAAAAAAAAAAAAAAAAAA&#10;AAAAAAAJZGVzYwAAAPAAAAB0clhZWgAAAWQAAAAUZ1hZWgAAAXgAAAAUYlhZWgAAAYwAAAAUclRS&#10;QwAAAaAAAAAoZ1RSQwAAAaAAAAAoYlRSQwAAAaAAAAAod3RwdAAAAcgAAAAUY3BydAAAAdwAAAA8&#10;bWx1YwAAAAAAAAABAAAADGVuVVMAAABYAAAAHABzAFIARwBCAAAAAAAAAAAAAAAAAAAAAAAAAAAA&#10;AAAAAAAAAAAAAAAAAAAAAAAAAAAAAAAAAAAAAAAAAAAAAAAAAAAAAAAAAAAAAAAAAAAAAAAAAAAA&#10;AABYWVogAAAAAAAAb6IAADj1AAADkFhZWiAAAAAAAABimQAAt4UAABjaWFlaIAAAAAAAACSgAAAP&#10;hAAAts9wYXJhAAAAAAAEAAAAAmZmAADypwAADVkAABPQAAAKWwAAAAAAAAAAWFlaIAAAAAAAAPbW&#10;AAEAAAAA0y1tbHVjAAAAAAAAAAEAAAAMZW5VUwAAACAAAAAcAEcAbwBvAGcAbABlACAASQBuAGMA&#10;LgAgADIAMAAxADb/2wBDAAMCAgICAgMCAgIDAwMDBAYEBAQEBAgGBgUGCQgKCgkICQkKDA8MCgsO&#10;CwkJDRENDg8QEBEQCgwSExIQEw8QEBD/2wBDAQMDAwQDBAgEBAgQCwkLEBAQEBAQEBAQEBAQEBAQ&#10;EBAQEBAQEBAQEBAQEBAQEBAQEBAQEBAQEBAQEBAQEBAQEBD/wAARCAMDBDgDASIAAhEBAxEB/8QA&#10;HQABAAICAwEBAAAAAAAAAAAAAAcIBQYBAwQCCf/EAGgQAAEDBAECAwQGBAcLBA4CEwEAAgMEBQYR&#10;BxIhEzFBCCJRYRQycYGRoRUjQrEWM1JykrLBCRdTYmNzgqLC0dIkNEOjJTU3OEZ1doOEk5SztPAY&#10;JjlEZJXD0yhUNkVVVmV0pMXh4/H/xAAcAQEAAgMBAQEAAAAAAAAAAAAABAUCAwYHAQj/xABSEQAB&#10;AwIEAgYFBwkECAQHAQABAAIDBBEFEiExBkEHE1FhcZEiMoGhsQgUM0JywdEVI1JigpKissIWNEPS&#10;FyRTk6Ph4/A1VLPxGCVEY3PD0+L/2gAMAwEAAhEDEQA/AICREX6NX50RERERERERERERERERERER&#10;ERERERERERERERERERERERERERERERERERERERERERERERERERERERERERERERERERERERERERER&#10;ERERERERERERERERERERERERERERERERERERERERERERERERERERERERERERERERERERERERERER&#10;EREREREREREREREREREREREREREREREREREREREREREREREREREREW68XcUZFyleW2+1RyxUjHht&#10;RVtiMnRvyY1o7vefRo+/Wwq/FsWosDo34hiMgjiYLlx/7uSToALknQAlTKCgqcUqWUlIwvkcbAD/&#10;AL0A3JOgGp0WBxbE8gzO6ts+O26Sqnd3eR2ZE3+U93k0fb5+Q2eyt5xP7C9LfbK+fJ3vldUxf89c&#10;90UcZ0D+oaO7+/7bvdI9PMGQcf8AZU5Nxi30VpwK/wCL4jQsibNUXCso/wBKV75teckL2tgcR32X&#10;OcP5IaAF5K/jTh4ziLPvbvyupvPiHxxDm1JTQxzb97w4HeJ4A3+z1aHl6LxmrxjGeNXiRtQ+jpQb&#10;tjjDuvfzDpXNFox/9tjs2tnn6o9UosDw/htlpYW1E50Lnloib2hgJ9M/rObb9EczVnnL2Ys84XrJ&#10;KiqpX3CzFxMVZEOrpb57d2Hb59tduoN2AYc+1fpbFxJya/GJHcL+0VRcjWGbqJt2ayNu0M0p0C4X&#10;GnImj6R5Nb2B35bKrbzp7I+dYrZYc1pseoaeqkaXXGgtEzp6VrxvboC5jXNB11eGR2B00kjR6bCu&#10;MX4U9tLjcofG4hrZrZSCdmzNsA2/KRoyE6ODTYuocW4UFU11ThcZaQLmP1hbtjcCb25tPpW1GbYV&#10;kRD2OkXqC89RERERERERERERERERERERERERERERERERERERERERERERERERERERERERERERERER&#10;ERERERERERERERERERERERERERERERERERERERERERERERERERERERERERERERERERERERERERER&#10;ERERERERERERERERERERERERERERERERERERERERERERERERERERERERERERERERERERERERERER&#10;EREREREREREREREREREREREREREREREREREREXdQ0VVcq2nt1DA+eoqpWQxRM83vcdAD7SVi97Ym&#10;l7zYDUk7Ad6ya1z3BrRclbNxlx1eOTMngsNrjkEYc11TM1vV4bCdDQHm5x7Nb6n5A6trbW8EYpjc&#10;fH3LFl5N44ip6wtt14dRVVDBUubvTo5og7xCe7j4rdbIOhpbNxN7KGbWvAbRU4lyiMIrZC6rraqK&#10;0trJ6p5YAHtkdIwRR66gAGkloadjbt7jU8Ue1nY7dJFaObsQ5HoahjoZrNl2ONgpZIj57kgc+SR3&#10;ppzg3v38l4c/E4uMK9uLVMoFPGf9XjJc06XHXuOQtLnj6MO0Ywg6Pc63r9HhUvDtIaOOImV4/Ous&#10;1wtv1YGYOs365GrnDm0C8Y3uzexdDR/T8y9pXNsvt8QBda6vJJ61so32Z4cMYePT1H26WKm5G9n6&#10;lttDJg/sc1UloqamGKnul4x2F7a9ocC6Gnkk8UySvY14b7+/M+YW70tl5xsk7qm0+yBwzh9VQsdM&#10;/JaySjFFTiMFxlIpz47G6B7jZHmfIrPv495WyK647PzBzFTZBa80bX22ks9BYW0EdslqbXVPE8Mz&#10;i2ZxZGx7GiVgd7/c7Cm4zW9RSO6qa79MoMt9yBoIxb2uIVlw1QMqcQjdVQ/mRmzEREbMLtTIbna9&#10;mg3UZCl9jLNrnJTzNyjgXLIBuSOVzrK8s+J6uuAN3/MedfBfdPZfZcxPIDcs49pfMsuFolppqFjs&#10;gfWsqpXAnpjjpWOkcAOkFwcGkuc0+TgtfxnlHnHM6Cgp8zyXAcss13qp6N9HkNqgqaqxCKEyz1hi&#10;bHGCyOI+J1vMgOunWz3kLi/FfaZtFBTY9xtwxh2BUcjJGOyy+ugq7nNTPeXMcRC7qMrWlumSsLfd&#10;AIYBoaYcZhxUshhmvE5mZ95GkAOAAZdzS4HUlzbEgC2oNxMr+F6jAIZZa+G0zZerYAxwuWkl0oDX&#10;Brm+iA12gJJJILbGuvPnGVJXOuXKGBYblNpsIqumZl6s8lD4rHN6hUw9XuvYTsHXve6XFrQSVAy/&#10;Tq4+zx7Rl8aymyf2q4L7RB4dPQVWEUscFSwHvG4xzAgEbaSBsAnSoZz5xNX8PciV+MzQFtE97pqJ&#10;/cgxk76QT3Otjue5aWk6J0uj4PxiOinGAvlD2EEwm7iQ1u8Ti5rSS0asOpLLg/RlzvPOKsHkfGcW&#10;ZGWm9pBZoFzs8BrnAA7OHJ1j9awjhERekrg0RERERERERERERERERERERERERERERERERERERERE&#10;RERERERERERERERERERERERERZvEsOvebXI2mwOtv0rQLWVt1paESEuDQ1jqiRjXuJI01pLvktvz&#10;r2c+XeM7f+k89sFtskLmSPibVX+3CWcM11eFEJy+UjqHusa49x27hR5KunikET5Ghx2BIBPs3Uhl&#10;JUSxmVkbi0bkAkD27KNUWWxjF7pl1y/RVomtkdR0dY+n3SloGO95rQ1slRIxjnEuGmglx7kDQJG7&#10;Xj2ceV8evLMcv9Bj1su0nR0UFZllphqHdfZmo31Iceo+XbvpJaunhdkkeAd7EgFI6SombnjYSNrg&#10;Ei6jNFuXJPDvJPENVR0fIuLzWeS4RulpS6aKZkrWnTtPic5uwSNt3sbBI0RvXLFZKzIrnFabfNQR&#10;Tyhxa+ur4KKEaaXHqlneyNvYdtuGzoDuQFmyeKWPrWOBb2ggjz2WD4ZYpOqe0h3YQQfLdeBFImVc&#10;A8nYRLS0+XUNitM1aInQRVWT2tkkjJHdLZA01G/D35ya6RokkAFZOf2W+a6XHG5jU49Z4bA9rZG3&#10;WTJ7U2jc1zg1rhMano0XEAd+5Olo/KNHYO65tjt6Q18NdVv/ACdWXLeqdcb+idPHTRRQilDDfZn5&#10;m5DoJblhGN2+9U8DuiV1Hf7dIYzsgdbRPtu+kkdQGx3Gx3Wj5biN6wi7yWHIRQNroR+tjpLlTVoi&#10;IcWlr308j2teCDtpIcO2x3C2R1lPLIYo5Glw3AIJHsWuSkqIYxLJG4NOxIIB8CsOi3zjjg3k3luC&#10;pn49sdJd3UhImgF2o4Z2AAe8YZZWyBnvAB/T0k7G9ghfWM8F8i5lep8cxelsVyukEz4DSQZLbDLI&#10;9rA93hN+kblaGnu9nU0EOG9tcB8dW0zC5rpGgt31Gnj2e1ZNoql4a5sbiHbaHXw7fYtBRSRePZ65&#10;Px64T2i/0+M22vpiBNS1eYWeGaMkAjqY6qDhsEHuPIheHKeEeSMNxugzC/WigZY7nVCipbjS3miq&#10;6eSchx6euCV4HZjiSdNHSdkI2upXkBsjTfbUa+GuqOoqlgJdG4W30OnjpotFRS5a/ZS5yvdk/hLZ&#10;8ZtVdaPe3X02S2uWmBadEeK2oLex7efYrA3bgblmz2E5S/EJrhZmB5fcbRUwXOmjazq6nPlpXyNY&#10;B0nZcRrtvWwsG4jRvdlbM0m9rZhv2b79yydh1YxuZ0TgLXvlO3btt3rQUT7ex+C3KwcRZ5kWOxZd&#10;S26hobJUSmCnuF3u1Ja4KiQEgtifVyxiXRaQejeiCDo9lJkljhGaRwA7zb4qPHFJMbRtJPcL/Baa&#10;i3S9cM8mY/aKvIrjis5stFTsqZLtTTRVNvcx8zIW+HVROdDK7rkaOlj3OHvEgBrte3AeBeT+UIGz&#10;YHaLZd5DEZzSxX63tqo4w7pL3075xKwdWhtzRvY12IJ0mtpmsMpkaGjS9xbz2W0UVS54iEbsx5WN&#10;/LdR8ikNnAHKk2awcc0lkt1XklR9IH6Opb7b55IjCNyNl6JyIXAfsyFpOjoHRXvtHszcwZBdZbFY&#10;bTYblcoA8yUdHlVpmnYGnTtxtqS4aJ0djssXYhSNF3StGl/WG3bvt3rMYfVu0bE4629U79m2/cot&#10;RSjbfZo5fvN4kx60Wmw111hc9klDTZVaZahjmfXBjbUlwLddxrsvnEPZo5nz6Grmw/FqO6GgmdBW&#10;RQ3ug8amkD3MLZYzOHxnbH66gOoDY2NFfHYjRtBc6VoA/WHPbnz5IMOrHEAROJP6p5b8uXNRgi2P&#10;OePco44un6Fy6C301e0vZJTU11pKySBzCA5kop5H+E7ZHuv0T30Do62LA/Z75a5Os779geO0V3pI&#10;QTP4V7oGSU424DxYnzNfFvocR1tGwNjY7rY+sp44hM+RoYedxbz2WDKOoklMLIyXjlY38t1HSL3X&#10;yy1mPXSez3CWhlqKfpD3UVdBWQnbQ73ZoHvjd2PfpcdHYOiCF4Wtc8hrWkknQ18Vva4OAc06FR3N&#10;LTlO6IpBl4G5LooqV18t9msE1ZH4sVJfcit1rqyzZbs09VPHK0bB1to35jY0Vgs044zbj2ppqbL8&#10;fnoG10Qno6gOZNTVcZaHB0M8ZdFKNOadscQNjfdaI6unlcGRyNJPIEFb30lRE0ufG4AcyCFraLd+&#10;PeF+QuUy6PBLbbrlUAuH0Q3qhhqiGgdThBJM2XoGx73T0/Psde2v4C5HtVfParoMVo62lkMU9NUZ&#10;lZo5Ynjza5jqoFpB9CNrF1dSseY3SNDhyuL+SybRVL2CRsbi07Gxt5qO0W58i8OcjcTutjeQMeba&#10;xeGSS0LhW09Q2ZkfT1OBhe8ADrb563vstWtduqLvcKe2UstJHNUv8NjqqripYQdb9+WVzY2Dt5uc&#10;B8+4W6OeKVnWxuBb2ggjz2WqSGWJ/VSNId2EEHy3XlRS872TeeGWKPKJMTtrLNLE2dlwdkdsFM6M&#10;jYeJfpHSW6773rSwNTwDzDDbReqHB6q9W8ktNXYZ4bvC0gEkOfRvlDddJ3vWuw9RuO3EaN/qytPL&#10;1hv5re7DqxmronDn6p/BR+i5c0tcWnzB0VwpihoizFzxDJbNj9myq52mantOQCc2yqcR0VPgv6Je&#10;nR2Ol3buB8trDtHU4NBALjrZIA+8lYte14u03Gvu0Pkd1m5jmHK4WOnv1HmNkRSzZPZV5xyWzuyL&#10;HcYtdztTC9r66jyW1zU7S36wMjagtGvXv2WGuXAfLlusTsojw6W6WdnWZK+y1dPdYIwwEvL30kkg&#10;YGgEku1r18worcRo3HK2VpN7esN+zdSTh9W0ZjE62/qnbyUfon3j7iu2kppK2rho4XRNkqJGxMMs&#10;rYmBziAOp7yGsGz3c4gAdyQFMJtqVEAubBdSKVWey/zPJjQzOKxWV+Pn/wDWrcotRo/r9H8d9J6P&#10;r+75+fbzXitHs9cm3+4RWmxxYvcK6oPTFTUuYWeaWQ/BrGVRcfuChjEaM3Ilbpv6Q096lnD6wWBi&#10;dr+qfwUbosjesevOP3+txe7ULorpb6uWgqKdrmyFtRG8sewFhIcQ4EbBIPx7hbnJwByfTT09Dcbd&#10;ZbbcKqOKSK23LJLbR15EgBja6lmqGzNc4OGmOYHd/La3PqYY7F7wL7XI18FqZTTSEhjCbb2B08VH&#10;aLYsq47zjBqeiqMyxe5WP9IPmjpo7hTuglk8IMLz4bwHBo8RoDiACd630nWurZHIyVudhuO0LW+N&#10;8TsjxY9hREWx4bx5mPIE9ZDilnNWy3QmoramSaOnpqSMAnrmnlc2KIe67Re4b0dbSSRkTS95sBzO&#10;yRxvlcGRgknkNStcRSFS8A8rXOSnjx3HKbIhPUR0pfj91o7synkeQG+O6klkEDTv68pa3QJ3oFR6&#10;sI54piRG4G3YQVlJBLCAZGkX2uCERZHHMdvGW3634xj1Eau53SpjpKSAOa3xJXuDWjqcQ1o2e5JA&#10;A7kgLy11DWWytqLbcaWWmqqSV8E8MrS18UjHFr2OB7ggggj0IWedubJfXe3csMjsue2m1+9dCLN4&#10;nht7za5fomwOthqj0dDK260tD4jnO6WtYaiRge4k/VaS75Lccy9m/l/jykbW5xYbXY2PjkkibW5H&#10;bI5JgwbcIozUdcpAI91gJ7jQ7haZKunikEUkgDjsCQD5LdHSVErDLGwlo5gEjzUZouOx7hcqQo6I&#10;sxZMQyXIrXer1ZbRNVUOPUzKu5zsI6aeJ0jY2uOzs7c7yAJ0HO8muIw6xa9riWg6jfu5rJzHNAJG&#10;h270RFmMaxDJMwkuMeN2mWuNpt891rfDI/UUkI3JKdkdhsdhskkAAko97Y2lzzYBfWMdI4NYLkrD&#10;ouAQfI7W68ecO5/yrIafA7dbrlVB72fRHXmip6p3S0Oc5sE0zZXMAcPfDS3sRvYOsZZo4GGSVwaB&#10;zJsPNfYopJ3BkTS4nkBcrS0WZzLDcm4/yStxDMLU+23e3uY2ppnyMeWdTA9vvMJa4FrmnYJHdYZZ&#10;Me2Roew3B2I2Kxex0bix4sRuCiKTKP2buY6zDKTkP+DFJSY5WxsmhuNwvNDQxFj3dLSfpEzC3Z1r&#10;YG9jW9hRtPC+nnkp5Cwuie5jiyRr2kg6OnNJDh27EEgjuNgrXFUwzkiJ4dbQ2INj2G2xWyWnmgAM&#10;rC2+ouCLjtF9wvhFv3H/AAVybynB42AWi23d4Y6R1NHfaCOqYxr+gufBJO2VjerQ25oB2NbBCxOc&#10;8aZbxxVOoMuitVNWRyuglpae9UVXUQvaNkSRQSvfHr/HA7rFtXTul6lsjS/suL+W6ydSVDY+ucwh&#10;nbY289lq6LspoH1VRFTROja+Z7Y2mSRsbASdAue4hrR8SSAPMlSlTey5zXWY47MaTHrPPYGMc911&#10;iye1Oo2tadOJmFT0ABwIJ32PZfZ6qCmt17w2+1yBfwuvkFLPU3ELC629gTbyUUopCxHgPk7Pa6e2&#10;YXbrLeaymfI2SmpMltj5dRuDXPDPpHU6PZGpGgsOxole2b2auX6e9OxqWy2b9MtJb+jG5Na31jnA&#10;ElrYG1Bkc7QPYN32Wt2IUjXFjpWgjlmF/itgoKtzQ9sTiDzyn8FGCLM5XheXYLdDZcyxq5WWuA6m&#10;wV1M+Fz29Rb1t6h7zCWkBw2DrsdLcsJ9m/mLke3G6YJjdvvdOxkT5PomQW10kIkG2CWM1AfE4gH3&#10;Xta7se3YrOSsp4YxLJIA08yQB57LCOkqJpDFGwlw5AG/luo0RSW/2b+ZjBWzW/EGXg22TwqyGy3O&#10;kuk9O/v7r4qWWR7T2PYt9Co3ngnpZ5Kapgkhmhe6OWORpa5jwdFpB7gggghZRVMNRfqnh1uwg/BY&#10;y001PbrWFt+0EfFfCIswMQyQ4i7O/wBEy/oFtxFpNaddH0sxmXw9b3voG9613HfutjntZbMbX0Wt&#10;rHPvlF7arDoik7C/Zr5j5Ftf6ZwbHbbe6QMY+R1JkFte6Hrb1NErPH6ona37rw1w0dgaWuephpm5&#10;p3ho7SQPitkFPNUuywsLj2AE/BRiikqb2cOZ20VXX2/Df0zHb5fBq22O4Ut1lgk2AWPjpJZHtd3B&#10;0R5bPoVpNjxq7ZDeY8foG0kVdIXNDK6tgomBzfNpkqHsY13waXAk9gN9l8ZVQSguY8EDexBt4r6+&#10;lniIa9hBO1wRfwWLRS1k/sqc6YXaje8uxO32ag6xEKiuyK2QMc8gkNaX1A24gEho7nR0Co0sNjr8&#10;kusNmtj6JtTUbEZrK6CjiJAJ0ZZ3sjBOtAFwJPYbK+RVlNUMMkUjXNG5BBA8SFlLR1EDxHLG5pOw&#10;IIJ8F4EUg8h8BcqcU0UdfyBYKO0NmIEMUl5oZJ5duDSWQsmdI8AuGyGkNHckDuo+WcM8VSzrIXBz&#10;e0G49y1zQS07+rmaWnsIsfeiIi2rUinj2VuPKLIb7WZZfr9QY/QUEclLT3SvfG2GnmdGS+XUjmtc&#10;WNc0Bp7EyA/skqB1b7ju5ezNiOJ2XCOS+P79mmYW0fSRarbQSzvZJURxyOa6MSMjkfsge91aaGga&#10;7hcLx1K+qposFiDj84Jz5Rc9SwXk0JAs4lkTrn1ZDzsut4RiZHUvxCUgCEDLmNgZHaN2BNwA54tz&#10;YFn73X+xBaJ2UXJfK2W8s3SBumSVNzra2KIa+rEYCyEN+XU7SYxbfYuyCskreFeab5xJkMXZsr7n&#10;PSRyb/ZeKt3RK3fmxsg+fZStYuW+ToLd4fBfsTXWgs7AWdN2qKLHJGu+VK8DqH+MHaKw+XchchXW&#10;GFvPPsK1F0tUwdG+otNTS3yshJ7AshiYXMPl73is1577Kma+W2UFw7uui/8ASsB7F1D2RXzkNPf1&#10;Mn/qXv7VH/IeN5FeozY67257bmlRJqClxylMMMlwlk02OJ7aeoIcC5zSepru2zpaxwZg83HeYXHl&#10;S3VlVdKLHcXrsmo6mui8J1WHsnpaZj29TvC8WVsr2guJLGA9t6G43CT2dctx7IaDh7i0Y9f8etdX&#10;fZaue3GCrpIKaNpDo5CS5kgncwe6SQIn7IJ0tsxHHqGq9nPluxU9yinr7XXV9tjlDm9bqS1RRCCL&#10;todIZH6aHVK4+bjvzXibFp5qx1PSvLWGNpcLMbmLMz2aN5elf9bS+wXufBOCU1HhDanEY2uk65zG&#10;m735Gy9XFKbuO9mEfq2NrFziNF4g4ruz8cudgp8koseyO/zxUTq6tp21ApqGKipq90ZY8t6nSyVd&#10;FHLG7Y6Y5Bpw2DuWQW+8ttLLrzp7dYhsbg4/Qsep6e11FUxpIcGuhPiyA6PYRu2PL4rWi/F+abPc&#10;r3l1uYzD7TWsyC/VdRE5rfpj7bQ08NDRu6h11HXBIw9i0NezWy9hWK4vyfjK02O2PwH2MspzLMvB&#10;p4qy43O2AUUtUGjxJmTv8dsILgSD0MGj6eSncCgCF0NKwlrbkuyx33s2z3m4B9M3tuNOZVX0sGaW&#10;obVYi8CR2UCPNJa+Ul92NFiR+bFr3LSCdwvJDe/7m19NjEUWUUtQx4ey6tqLsH9e/r7EheDvv9RZ&#10;Tm/izBs34kr8r445puHIAtrmVVLDdLmyuraNrerria/TZg0ggeHIC4HpOx3Bles5L9p4UszLp7FF&#10;rqbYxjt0rcnoJTrXl0tDy77BH9yj6fNfY4Nypsg5a4VvPEuTUmn07KmyVtGwyj9uJtI0NlG995Im&#10;9XfYIK7KviqamISUpe6SMhzLSMm9JpuAQLOaHeq627SRqCvI4DTsJinyNY8Frrxvi0OhIJuHEbtv&#10;zAKoiiz2d2mhsmV3CgtVRHPby9tRQyx9XS+mlaJYSOr3v4t7fPusCvU6GrjxCljq4r5ZGhwvobOA&#10;Iv32Oq8uqad9JO+nk9ZhLTbtBsUREUpaERERERERERERERERERERERERERERERERERERERERERER&#10;ERERERERERERERERF20hIq4XA6IkbojzHdW3/ulD3nlLFoC4+GzHw5rN9gTUSgkD7h+CqNC8RzRy&#10;O8mvBP4q3X90nikdybila1hMEtgMbJB5Oc2okJG/kHN/EKhr/wDxej8Jfg1X9D/4RV+MfxKqF6Ee&#10;hBCmL2uHvk9oPJ/EcXdUduJ2fM/QKdQ7onsPM9lL/taHftC5Uz1iFBE8b8nNoadrh9xBH3Kxf/f4&#10;vsP+Mar4/wC4S/bj+EitfbK7AOa+OcM9m/kWY098ueDWu+2K7Sv65DVmORpDSe/W0R7I377HPHbX&#10;eiXIWB5Nxjl1xwvLKL6NcrdKWO6TtkrD3bKw/tMc0gg/PyBBAkbnm419oreI7ra6yakrKPjyxz08&#10;8LyySKRr5nNc1w7gggHYU6Tssnt08PePTspKTmDDKY9UTXti/SUI9O/bokPlvtFKdEta/buao3Ow&#10;Vrai/wCYkPpfqOJtm+yefYdV0da1uNOdTjSeMej+u21y37Q5doVcuf5JJr5h5le5/TgmNtb1Heh+&#10;jojr8ST96nLL5JB/c4MK98+/fJWu7+YFdW6H5D8FCXtE0NZbMpxm23GllpqukwrHYJ4ZWFj4pG2+&#10;Jrmuae7SCCCD3GlNeX//AGODB/8Ax9N/8dXLfVWNNQEf7RnwctNLcVNcD/sn/Fqjj2LuUxxjzZbo&#10;K2fw7Tk4FmrAXEMa6Rw8CQgdttlDRs+TXvWI9q/i2Tinm2/WqCAstl1lN3tpDdAwTOLiwfzHh7Ps&#10;YCofBe1wdG5zXAggtOiD8ld3l211vtTey5iPKtgoX3DMMZnbbbjBBGXSzOc5kUw6R6l3gzD0DXu+&#10;JUmtIw7E4q06Ml9B3juw/EX5BRaIHEcNkoxq+P02942cPvt2qC+O6iXjHgzMOSBPJTXjNH/wMsnT&#10;J0vFN7s1wm6SNOb0thiDgdtc4+S8fskuLPaMwUtJH/ZEt7fAxPBH4L69pG60ltyC0cPWSqZNaeNr&#10;cyzF8UhMc9ycTJXztB7tLp3uYW/5Ifd1+yX39ovBR/8AxI/+6etjwX4dUVLhrI1zvZls3+EA25El&#10;YMOTEqelG0bmj25ru/iuPABe72zSf/pMZv2OvHpP/g4FH9RdsnsWANwy40hjtOQ1dNkdH4ju4NP9&#10;LpetjQfdDi6VrtgE+Ewjtombfay5OySw+0Ll9norZickFPNShr63ErVWTHdLC73pp6d8j/P9px0N&#10;AdgAoo5g5Sk5arsdvNRaqegrLXYYrRVRUlOyCnL4p53NdExp01pifHsaADg/QAAWWGGV9JTNewZc&#10;rdb7WaCNLD4lYYkIm1dS5jzmzO0tvd2utz8B7lO+DEj+51ch9z7uSwgd/L/lNuXh/udtXkjOZbhS&#10;W59Q6yz2eV11Zs+BsOb4LnD6vX1Ehvr0mTXbazfFd1ZZP7n/AJ7dJLRQ3RkGTxbpK5jnwSbnt7fe&#10;DXNJ1vY0R3AWWjrZ+YfZTnq+ARDh99xsayzHLEwU/wCk4ujTpCWjxXdTWucwFx2PFjJe5oXPzSEw&#10;1dM5tmyTFpcdm3DbE8/Dle1yF0EEYEtJUtd6UcIcGjd1i64B28edr2BVXObYsXh5ezCLCxA2ytvN&#10;UKMQa8IN8Q7DNduje+nXbp1rsrP+09wnfuUeP8B5N4VglvWK2jGYKGO00pL5qaJoLvFYze3v0RHI&#10;0DrDoxsHR6aVa+GvuUv8Vc98u+zdf57Rbp+qjZODXWOuPXTPPmXN6T+rcRr32HR7b6gNLoK+iqQI&#10;ZKNwMkQNg76wsAb9h7+/vVBQ1tM4zMq2ERykXLfqm5I8R3d3ctcxXke5Y7xznnGlbUVIoMkp6R8N&#10;MRtkVdBWwP6y0/U3CyUHXmWsB8hqaf7nR353uIHl/Bqq/wDiKZSNltr4a9srinJOScPx8Y7yFjNI&#10;ayuiHSJJnNY5/RKW6bOyQMkayQgPaWjegC0xx/c5/wDu73Hvv/6tVXf/ANIplV1dXHVYVWegWSAe&#10;m08jYC9+YIAseas6SjkpcUpPTD4z6jhzFybWOxBJ05KFMhyu7YxyVmtdbZOmpuFVdrfJLs9TY55H&#10;tkLSCNEtLh9jiph/uehI5/cAdf8AYKrH+vEoF5E/7oGTf+Oa3/371PP9z0/74B3/AIirP68SscYY&#10;0YPM4DUs+5V+EPccYiaToH/EqG+Q7pW2LmrJr3a6h9PW2/KK2qppWHTo5WVT3NcCO4IIBWa4r51y&#10;DjXmUcrUkG2VtbNLdLfC9wjqKWeQulhGz6b2wuJAc1hO9LW+Wv8Auq5n/wCUFx/+JetUVk2miqKY&#10;MlbcOaAfAjZVr6mWnqS+J1i1xI8bqzvtpcU22lu9Bz3gMzazE8+ayqfLED0w1b29ZJBG2iUbf37h&#10;4kB12C0rIa2q4U4k/vaUdTJBlHIEcFzyVrH6dRW0NLqWhd22HyB5lkGwQ1zGHYJU5ew5kcmW8WZ7&#10;xxltsorzYMZZBeaCkrIy9jJS6SUsI3os8SBj9ADu5/n1Km+S5HecvyC45RkNY+ruV0qX1VTM893P&#10;cSTr4Ab0B5AAAeSpcMbM97sNnN2wEa/pDeO/2Rv3gd6ucTdFGwYjALOnB0/RO0lvE7dxPcsYra+x&#10;vgFlsGC5t7S+Q2uO4y4fS1LbJTTa6BUxQeK+XuPre9Gxrv2ep589aqWrvezTWw5L7E/KWIW7clzt&#10;8dzldAwbe5slK18ZAHc9RjkaPmwqRxLI9lDlabBzmtd9knXz29q0cNRsfW5nC5a1zm/aA0/FUwyC&#10;+XfJ71WZFkFwlrrlcZXVFTUyu6nyPd3JJ/s7ADsPJWo9jJtBzLimaezpnDnVlqlof0zaHPPVJbZw&#10;8RvkhJ7tPVLG7Q7fX2CHu3Ukjp7EeStZ/c46KZ/Mt9upAbTUeNTslefIOfU0/SCfTsxx/wBErPiJ&#10;rY8Mkc3QssW25EEWt8Fhw850mJxtdqH3Du8EG9/itU9kSx12M+1/j+OXMNFZa6270VR0nY8SKiqm&#10;O0fhtpWh+0W1zue+QGNBJOR1wAAPf9c7/epU9ne80GR+3bFkNrmEtFdb9kFbTyDYD4pKesc09/iC&#10;FhuYeZ8qw/2gstmt1ow+ZtpyWqdF9JxK2Syv6JjrrqPAE7j2+v4nX/jKKx8xxYua0FxhbcE21zHu&#10;PNSHshGFZHOIaJnWIF9Mo7xyUV5dkGVw2eg4vyqnLJMMuNyhY2SXrfA+V8TZYNglvSySBxHT6vet&#10;SWwch5JTZlyBk+X0dNLBT3y8VlxhjlI62MmmfI1rtbGwHaOvXa19dBTNyRDSxOpHedT77qhqHZ5D&#10;rcDQHuGg9wVuuXiXf3P3ipziSf4QAbP824qtPHvImXcXZRR5dhl3moa6kcNhrj4c8e9mKVoOnsdo&#10;AtP2jRAKsty7/wDY/OKv/KAf1biqi/JUuBxslppmPFwZJLj9pXONyPiqYXsNiI47H9kK3/tl4LjG&#10;W8eYh7TmIWtlvOTRwR3iCJoAdJNEZGSO1262ua+Nzv2j0/DvVfEMWumbZVacQs0fXX3msiooBokN&#10;fI4N6na79I2ST6AE+iuLz3N/Ab2F+PcHvIEd2uzqN7IHHT42Br6h5IPf3euNh+BeFCns9WqjxfHc&#10;s5jvd8pbA2jp341j1xq4Kh7GXWrif1yN8Br39cVOJSPdPeVhOtKJhFW+nwx5Bvle5rOdxeze86+4&#10;KXi9IyfFGAi2ZjXP5W0u7uGg81YDkK3YLzj7M2S4vxxSNdPwzX+Bbi13XJVUlPH0vnGu5E0YmeB6&#10;vjCod5dt7VtPY6vmF8Y8qNto5fsN2ostibaJaCOguEZmnc8eAQZadrN9RLfecBqR3yUH+0HxlNxF&#10;y7kOFNgeyghqTU215DtPo5ffi0T9bpa7oJ/lMd8FtwYihqpcPubH02kggm+jtwPra+1asaBraWLE&#10;LAH1HAEEC2rdifq6exTzwcSfYT5dBJIFzef+qpP7APwWr/3P6ty6n58gorGak2ipt1Sb6wbMQhaw&#10;mJ7ge3V45iDT5+84eRct09nW4stPsTcrXGS20de2C6vcaasY50Mv6mlGnhpBI7+hCyOMXCXmT2Xr&#10;lTcA08eGZjjxacismPU4hdeYek6Ic3cri9gJYOoklskZBDmuVVUykMrIHNGWSTKXHZt2t1I332O1&#10;7XKtaeLM+jma45o48waN3WcdAdvEb2vYFVr9oyHFIOcs0hwkRCzsusoiEOvDEnbxgzXboEvidOu2&#10;ta7aUcrgOLveJ3vvv4rldtTxfN4WRXvlAFzubC11xVRL18z5bWzEmw2FzeyuJhr3P/ucOaNcSRHe&#10;WtZs/VH02jOh8O5J+9VKsduvFyuHh2OKSSrpoJ6/9W8NcyOnidPI/ZI10sje7z/Z7d9BXB4xu9XY&#10;P7nvl93oYKGWemvYLGVtDBWQHdVRtPVDOx8b+zjrqadHRGiAVBOJ+0HerVS5Far1YMZfR5BYblaH&#10;yW3F7dQVMT56WSOJzJKeKI68RzOrqJHR1aBOlzmFvnYaswsDvzruduTe77wujxRkDxSCZ5b+abyv&#10;zd3/AHFZb2fMvs2Se1jYM1zllFTx3i+Vlwm6x+pjrZ2SuiI6vL/lD4+nfYHR7aXq9q3gTknj3kG/&#10;5leKOpu1gvlxnrYLzEDIweLIXCObz8N43rv7p17p9BCdnsd2v1Y+gtVIZ6htLUVpZ1NZqGCJ8srv&#10;eIHusikOvM9JA2eysbwp7cGZYJRx4jydSuzPFnR+A4VHS6tp4iNFrXP92Zut+5IdnYHWANKRWQVV&#10;LUCroAHWaGuYTY5QSQWnkfHeyj0VRS1VOaSvJbmcXB4FxmsAQ4cx4bKJM+5Rq8+4/wAFxu71M9TX&#10;4gyvohPK4vL6V74nwbcfVoD2AejWMUfq0ftdcOcZWvE8c574bkp4cbyqoFJLRQu1Eyd7HvY6Jh+p&#10;oQzNfHsBjmgBo7gVcU/CaiCppQ+nBAu64OhBuSQfAkqBi1PPTVJZUEONm2I2IsACPYAiuJw5xsOZ&#10;fY2vGEcbXCCHK6XIP0jc6Z8ojdXdA/VROJI00sLSwu93riPl3Ip2twwvLuRuI7hbs6xC51dnlrRI&#10;2CeNzTHUtjcBJHIw7a8Akba8eoI9CscVpZauFrYHhr2uDm32JGtj3fDdfcKqo6WZxmaXMc0tdbcA&#10;6XHf/wCyznG2Q5d7PHM9ou1/obrZKm0V0cd2pHwlkklG5wEzCx3Z4czZafLYa4HsCozV9eOub+KP&#10;bGhp+KObMKpqHK5YZP0bcaT3Wve1vU7wJDt8MmgXeG4uY7o7k7DFS/kjB6zjrP79gdVN9Ils1fLS&#10;NlDdGdgd+rkDe+uppa7WzrfmVGwyu6+ofFUx9XOAL8wWgmxB7Lk+Gyk4lRCCnZLTSdZASbHYhxAu&#10;CORsB4qV/ZduNi4tnuXtB5dQPqqHHqqns9sgael09bVHUzmdu7oqUTv18XN8vNZH26ON4sQ5dGZ2&#10;ZrH2POacXWmliDfCNQA0TtaQT1b3HKXdhufttdfKuLYlYsYxPhqt5RsdhqcWpnVt9pJ6Kvme+8VY&#10;bJL1OggfG7w4/CiHvbHS4HR2pVvFssvOXsZSWazZXb8nyPilrZm1NHBLEfo0YcAwtnjjeG/RgR2B&#10;Dn047kggVUlT1VbHieuV5LDcOsGHRhuRbcZv2lax03W0cmGaZmAPFiLl41eLA32OX9lUnoCRXU7m&#10;9nCVhB+8K1P90ie8812CBziY2YtTvaz0a41dWCQPQnQ/AKq9D/z6n/zrf3q0390i/wC7hY//ACUp&#10;f/jKxWtYP/m9N9mT+lVVIf8A5TUj9aP+pVSRfUUMs8rIII3SSSODWMaNuc4nQAA8yStw4mwH++Fy&#10;RZ8OuEpoqKWd8t1qJXeF9FooGukqpC5w00tiZIR1durQPmriWVsEbpH7AEnwCqIYnTPbGwakgDxK&#10;tp7JcWE4dZ7Vwzl9BG+68xWSsu1Y5+g5lIWllFT7G/4yFtVMN6I62jR32p1yHhdy46zi+YPdwfpN&#10;lrpaRzyNeI1p9yQD4PZ0uHycFL2W5Di155mk5bsfN+NW6WkucNTaaZtpujRSU1OWtp4NNpOnTYo2&#10;MIHY9/it59vDF7LkkeIe0Nh88dVaMro2UVTUQ9mOma0uhcQQHdTow9pBAI8AAgFctQyupMRa6S4+&#10;cDW4Is8XIAuB9XTT9FdRXRNq8Pc2O3+rnSxBuw2BOhP1tde1VGJ13VzPY1uGLcUNxxuW0cTrnzBW&#10;VFupjM3f0e3QNcyPY8/+UVR8MDyIYD6KqWA4fc+Qc0suFWb/AJ5ea2KkY7WxGHH3nkfyWt6nH5NK&#10;l/lqXAMnz+K74xzdYLVbsdgpbXYYG2+6GSkp6RoEZD2UxaXF4dISCR1PJBPmrHGWNrG/MXE2cCTY&#10;E2/R2B+tr35SFX4M91G758ACWkAAkDf1tyPq6d2YFR9zrxtLxJyvkeC9DhS0FWX0LnEnqpJAHwkk&#10;gbPQ9oJ/lBy2X2RKmWk9onEaiF5a+N1c5p/9CnU2+2XaLfytxNhHtHYvWQXIRw/oa8VNJDKyNw63&#10;Brw2QNcyNlQ2dnvgE+MzsoN9k3/vgsV/9O/+BnWiKsdXYJI6T1wx7XD9YAg/j7Vulo20WNRsi9Qv&#10;Y5v2SQR+HsUxe17ZKPlzi7CPakxmkaDW0kdsv8UQcRDIC4NOvRrJhLEXHueqHXZVv4nwKXkvkCz4&#10;eJvo9NVTGSuqfSmo42l88pPp0xtce/mdD1VhvYpyWzZvYcz9mHMZ2NtuV0ctZay8NJiqWtAl6Afr&#10;PAbHM0eQNO4+q0F2OXTgPizLai/wGkyrL6+oxCijPnFbqZ4/SE7Dvu2R4jhB+HXrsVpo530DZMLB&#10;9NptH9l+x78mt/srfVwMr3x4mR6DheT7TbAjuz6W8VNvtXZhQ5t7HmEZJZKNlBa6vKxBQU0Y6Qyi&#10;hZcIqdpHxEcUe/mFRvQ3vXc+ZVtuV/8A7HvxT88kP/8AclUpSeG4mw0skbNhI8eRsovEcrpqqOR2&#10;5jYfMXVkP7n897PaHpmNdoS2ita4fyh0tOj94CibnMD+/byCdDf8Krv3/wDTJVLHsA/98TQ/+Kq7&#10;+oFE/On/AHbeQf8Ayqu//wAXIvsH/jk3/wCNv8xXyf8A8Eh//I74BaQra8cSSu/ud3JjeskMyaNj&#10;dn6rTJbSQPvJP3lVPipKqojnmgpZpI6WMSzvYwlsTC5rA55HZo6nsbs9tuaPUK1/Gv8A9jv5O/8A&#10;KeL+vbFnj1jFD/8Alj/mCwwK4lmP/wBqT+VaX7CR/wDylMf+dLX7/wDZpFG/OmzzdyFr0yq7ev8A&#10;92SqSPYT/wC+Ux7/APla/wD+FkXn5T5uy3HOdMykhseFVrLbk1yhjbWYfa5HvYypkY0Pn8ATOOgN&#10;uL+o+ZJ770l0jcakMbQT1Tdzb6zu4ra1sbsGjEjiB1rthf6re8KW8/M2Q/3PyxZByc502Q0tXELD&#10;VVo/5TJG6rLWgOPvEGmDz/jNYx3fQK8f9znc8VvJMfUek2incR6Egy6OvvP4n4rNZrRWn2vvZsr+&#10;aJxU2fK8Fp6ttVSRVcrrc/6PE2WURwvJDA+Iggt04O01xeGgrDf3ON3Tc+RXlrXdNopyQ4djp0mw&#10;qCQj8iVkbtHh9y3k0lzdB2jnfn2LoYhfG6N7dWFlg7m4Bp1I5HlZQL7MdXlVHzzhJxB1QKyW7QRT&#10;NhJ96jLh9JDtfseEHk/Ju/QLf/b6jxiP2gqkY42nbUOtdK+7CDX/AD0l++vXbqMXgk+vkSpG9mbK&#10;7LyhgGV8f4Fb7Jx3yf8ARnz2252inbC6vpxomLxZOuRunHpcGu2A5r2g9LgqeZFR323X+40GURVU&#10;d4p6qWKubVkumbOHESB5d3LuoHZPme6v6YGrxd8zxkdG3Ll5uBNw6+2Xs313tsqCotR4QyFpztld&#10;mzcmkaZRzzdu2m114YoZaiVlPBE+WWVwYxjGlznOJ0AAO5JPov0BwvEsQzDiXMvY7oooBkmL2eC4&#10;Pqev+PvD/wBdMQfRsU7oYXHe+k6VWvZnsNqObVHI+UyQU2PYDTC81VRUxyPhNUXiOjicI2uceqdz&#10;HaAJIjd2W2cL5Ti/G3NNFyjcOeLDXPqauc3hot10a6riqC7xtk0waT1O6xsgdTRv4rXjjX1maOK+&#10;aIBwsCfT3A0B2A2P6QPJbMDLaPLJLbLKS03IHobEi5HM8v0SOarxPFJDK+CeF8ckbix7JG9LmkHR&#10;BB8irfewA4/oPl5vUek2OnJHp9Sq/wB5Uf8AtvcXf3vOba68UEPTacvabzSuY1xYJnnVQzqPYu8T&#10;cmh5NlZ8QpD/ALnzKIbZy1MYmSiOy0zix4PS7Tak6OvQrHGatldgRqWbODD/ABNuPYdFlg1I+hx1&#10;tPJu0uH8J19o1UKeyrV5ZQc+YV/A504qam5QwVbYgel9ASPpQePItETXO7+RaCO4C2r27IsUj9oS&#10;6DGBAJX0VM67CEDp+nEO6tgduox+EXfMnffalL2ccmtfK/F+W4HxtQ2rjvlGnpn1VHcLLSiF1ypd&#10;g+EZnl8jB1ENdp4LeqN7d6c0U3vdNeaK819HkUNVDdYKmSOtjqwRMycOIkD+r3uoOBB333tbqS9X&#10;i8k7vQdG3Jl5kE3Didrdm/PZaaoikwiOBvptkdmzcgQLFoG9+3b2q4nCd7o/ar4Euns7ZZcGNyzG&#10;IW12N1k7yPEjjBbEXO0fqdXguOt+HK0gEtOq88ZcYCszO7/3xqaotmPYL4lXlHUC2Rgif0Ckb/lZ&#10;ZB4TRv1cf2VqWB5vf+OMwtWb4xUiG42ioE8XVvpeNEOjdoglrmlzXAEbDiNhWu/uiFw/QV7tGNWW&#10;ip6GmyVv6dvD4W9MldVRAQQmR3q1jGnQ8tuc7uVpdHLh1caOnNmT3cP1CLZyPEG47Hdy3NkixGh+&#10;eVAu+CwP64N8l/A6Htb3qrnJ/Il85Vzi6ZxkDgKi4S/qoGnbKanb2igZ8GsboD49ye5JWrIi6WKN&#10;kLBHGLNAsB3LmpZHzPMkhu4m5PeiIizWtZfD7U2+5ZZrO/6lZXwQv7b91zwHfltfo/bsm9sqyUox&#10;uzcF4i6kpSaeiuFReo2sMIJDHyxNl6y4t0Xa1sk9gvz+4WhpZ+U8cZWzCGAVfW+UuADA1jndWz2G&#10;tevZXhsnEODCgfcYvbrzSqxuFp2afNoGtYz4OnDi0fcB9y8x4mMUuO5ZwD1cLct2vd9I9+axaRY/&#10;mm6Hdei8LtkZhhdCSC6Q3s5o9RrbXzA/pnZezJcN51uIbceZ/a8sXHonJfHarG2Okih36NqZZIpX&#10;/wCl1aO9Ery2i4cr4zKynwH21uNszpx2+iZM+nLmn4+NBK6V/wBhIC067XD+57We7zUbrdc88vrS&#10;G1NTBPcblNUnX8Z4zpBFKP8AGYSPgvfjVu/ucGZ1c1HLb7fYa6CPxJqa+XG4WsMBOtdckzYie/1W&#10;uJ9ddlpykR3kifl7Oojt5Xze29+9WIcDL+bkZm7533+FvZay3ex4lPZvo+RZNfLJUipkmsmUWmy1&#10;Jmt30e8SxU8dVRucPEZt8NK2RjyQfCmc3vt0muYDxpd6PGn4HFSMjybOpaqx3GtLeg2/G7c9tJVS&#10;hrmnUkzx2HbqdOx3YR7Gs5bSYdx2K/H+AsdprRa6yWjv90uAq5ayD6NQSwzQOb4kkniECsp6x+tN&#10;8B8QIJ616Kvkma3cmVeA5N+kbXa4rXU4vO6IvkrJ6CGplqad0TvN8tXAY6cOb7znSiRpB6QvFcSn&#10;w9ta4QghgNgSLau0tubeiLb6XJ32/UGB0WNTYSx0zgZHNzEescsYuCRYZrSOzWt6YDWnQi+Jwi9s&#10;sOGYpR2a826mZaclvt3q66pp/Gpy2no44467wuppkePHa2FpOnSlg9FtvHeae1vlOIw1dpuWP2yL&#10;IK6R9Pe7zTyzVssZG5J2Rg/R4oImNABMbWEhoaHOfs14w2CiuFTeL9XV1JQiy2qou0DBRNrIZpmy&#10;RxxU7YpQWlhknaepwcGta467bE91s3B2Y2SKL2i+Unsp8Qc6lmtj7t4c94q3sikq5nQxDx3wNk8O&#10;KJkQa1opye+9Nx4OllqaxsbCRcWFmh+gy6hp0v6JAuOZuVJ6UKOmocOkmlaHnNclxdHqS45c7bG1&#10;5GlwDtmizbjTL0+Mc7VV4k/QHt54vc748kC3Gioiwv8ALp8Jr3hv3Rdvgtrt+e+2dhTDac04NsXI&#10;DWDpZdLFe4aESfN7Jhsn7I2D5KC6jJ/7mvc5H2p2G3mjpiCyO5x/T/DHwcAJnSE/J0e/iFJuG8Uj&#10;LaRsns++23kbLKyJpdb6qZlznpAe4aWukjfANeTHMBC9sqYmBoNTHYdskOUex0Rv7CvytTSOc8/N&#10;33PYyXMfa2UW9oVY/bBtuVjkWgyjMMMZitxv9vM01rZWMqhA5kr2/wAazTXksMZJHkSR6KCVYT2u&#10;MZdilVjtom5cqeRK5j659dc6ipbM+nnIpwaXQe/ww1oa/oLtjxd67hV7XWcGuDsHYG2sHSgWuBYS&#10;vAADtbAAAX1suJ4oYWYpJfchhN7XuY2k3tpe5N7IiIuoXPoiIiIiIiIiIiIiIiIiIiIiIiIiIiIi&#10;IiIiIiIiIiIiIiIiIiIiIiIiIiIiIiICWnY8wrG5Fy/xzz7xhi+IcqX2txXLcNhdSUV8FE+toq6n&#10;LWN1O2PczHkRRkkNcNtc4fW6RXJFEqqOOqLHkkOYbtI3FxY73FiNwQQpdLWSUoewAFrxZwOxtqNr&#10;G4OxBBUm2K1cP4RWQ5DkebRZrPRyCems1loqqGnqJGkFjaipqooXMj2PeEcb3Edg5pOxpl+yK45t&#10;lVxyXIrhG2svFZLXVUzw7oEj3FxGmhzg3voAeXYeSwqLOOnEbjIXFzrWubaDusAPdrpfYLGSoMjR&#10;GGhrQb2F9T2m5J9+nLcqWeccq48zGkwx+GXyvqJcaxiix+qjr6E05mdTl362Ppc8ad4h91xGunzO&#10;1pfG/IeTcV5nbs5xKqbDcLdISGvBMU8R7PikaCOpjh2I2D6gggEa0ixio444Pm59Juo17Dy5LKWs&#10;kkn+cD0XaHTtHNSr7RvJ1j5n5SOdWaKShgr7dQsmiqNn6PO2ECRm2t24NdsdQHcd9DyUjX/mHh65&#10;+ynZ+BaW+3kXmzzfTWVklr6aWSoM8srmEiQvDP17mh3ST2B6fQVkRRnYTA6KGEEhsRBbrzAsL6a6&#10;KS3Fp2yzTEAmUEO05HU210XLwGvc1pDgCQCN6I+I33VgPZW9pJvBVHmNuuTnyUtytklXa4ehz2fp&#10;WNpEQdr6rXh2nO/xGqvyKTW0UNfAaecXabe43UairJaCcVEBs4X94su2sq6qvq5q+uq5ampqZHTT&#10;TSvL3yPcSXOc49yST3PqpI9nfLMO4+5TsefZpdKuCisk76gU9HSGead/hlrR3LWtbt2ydk9ta77E&#10;ZItlRA2ohdA7QOFtOw6LXBO6nmbO3UtNxftGqnXmzIeEuW+UL3yLTcg5DbWXl8Mn0STGmyuiLIY4&#10;yOsVLQd9G/Ieawbbvw9hfHt+osPvt7vmYX9sduFbV2ttHT0FA5wdOIwJZHOkf0CMuP7D3AAbO4mR&#10;RY8PEcbIRI7K21hps3YEgAke3XmpL8QL5HzZG53Xudee5AJsD7NOSspiXLHEFo9lzIeCbtkl6N2v&#10;9b+kjV09pDqaCVskD2RgukDnNP0doLukH3jpvYbjLg7mG9cE8j0uXWac1dF1fRrnSsJDK2kcQXtH&#10;UAQ4aDmkgac0emwY4RYx4VAxksbrubKSXA9p0PLuCyfik7nxSNs10YAaR2DUc+8qWeeKzgvJ8lrs&#10;w4iuN3t4uMvjz2attbYoo5HHcjoZGSHpaSd9BboHejrTRl+Vr/wpy5kbbvasgr8Uu0NHS0M9ZcaO&#10;Sot1yMEEcTZyYQ6enOmdPSIpAQ1rvdcXBQeiyZhzWBlpHXYCAbi9jbfTXYb387L4/EXPL7xts8gk&#10;WNri+2um52t5XU741yThHBvH2V2LBMmkynLc0om2youNNST0tvttIWuEgiMwZNLMeo6cY2BumkeR&#10;Dvr2ReVsB4RzmuzrN7nXv+kWuW3wUdvovFeHPljcXPc5zQ0ARDQHVvr7ka7wMiwkwqGWGSJ5J6z1&#10;jpc6WttYC3YPeso8VmiljlYAOr9Ua2HO+9ySe0nyWzck1OO3HNbzecVuk1bbblX1FZB9IpzBPG2S&#10;QvDXt2W7HVrYcd6323pSf7JXKHH3C2e1OeZxcbg/dtloqakt9H4rut8jCXSOc5oADWdgN76hsjXe&#10;CkW6ooY6mlNJITlIse23ktNPXPpqoVcYGYG47L+a2zlS4Y5e+QMgyPFblLVW28XSqr6ds9OYZoWS&#10;yF4Y9uy3Y6iNhx3077b0tSXKKVFGImBgN7aaqNLIZXl5Fr6qynspczcWcLWXLos2u12qKnK6WGkE&#10;Ntt/iNp42tlBLnvc3biZdaAIHTvZ3oV0udLRUlbJDbrmK+mBPhzeE6Jzm7OupjvqnWiQCQN+ZXmR&#10;RYKFlPPJUNJzPte9raCw5dikz1z6iCOncBlZe1r31NzzRSPwTzhkvBOY/wAJbHDHWUdXH9Fululd&#10;qOsg3vW9Hpe092v0dEkaLS5pjhFIqII6qJ0Mwu07haKeeSllE0Js4bFSpk+M8G5PeKi+4LyZHidt&#10;rJ/FNlv9qq3TUIcNujhlpI52TMDiQ3rMZ0GgknbjnajmbFeMeNrtxdwjJcZ6rJfcyLKa2nFPLVRA&#10;OaKemhDnGOLpc73nu6z1v7AkdMHIohw5kgayZ7ntbY2NrabXsATbvJ11OqlDEXRlzoWNY51wSL31&#10;3tckC/cB2CwUtezHnGE8W8r2zknNbrWx09nbU+DSUVF48kz5ad8OnEua1jQJS7YJJ6daHmsHzjfc&#10;Uy/kzIM1w+7VNXQ36vluHhVdIaeaF0ji5zCAXNc0E9nB2z8AtBRbBQsFWay5zEZeVrXv2dqwNa80&#10;oo7DKDm53va3b2IvuFjZZWxvmZE1x0XvDi1vzPSCfwC+EUxQwrP5Xytwdlvs5YjwbLmGR0NVjVWy&#10;vkuAsDZo5pemcOYGeO0hu6g6cTv3R276GhYRX+zhgVxZkt9lyfPayjeyeitDrZFbaF8rSSPpEhml&#10;e9m9HpDNEgAhzSQodRVcWFMhjdE2R2VxJIuNSd9QLi/cQrSXFXyyNldG3M0AA2OgG2hNjbvBUicy&#10;c0ZVzzmzclzGrjo6eMCnoqWEF0FBTl2yGjzc71c7zcR6ANAznKeT8V13F2F4Lxverk5+NGrqLiK6&#10;1inNfWVJjL5w5j3A6EbWNa7uGNA6j6w+i3igiZ1Qj9FsewFrbEa6dhPn2rQa+V5kdJ6TpNyb33B0&#10;17QPK2y9lodGy60sj7kbeyOZr/pTYzI6HpO+prR3LhrsPjrZHmLIe1fzDwnztSWjIcarrzTZZZ6Y&#10;0kj6u1tjgr4SeoNc5sjnRlrzI5vYj9Y4H0IrGiVFBHUVEdSSQ5l7Wtz3vpqkFfJT08lMAC19r3vy&#10;2trorMcY8vcQ4h7OOXcOXvIbzJdsqmmqfpNNauumpnmOJsbduka543ECT0tOnEa7bMR8QcqXvg/k&#10;ahzXG6j6YylJgq4GPcyOupHEeJC7qAI3oEbaQ17Wu0elaGi1x4XAwStddwlN3A7ai3Z2LOTFJ3mJ&#10;zbNMQs0i99Ne3tUx+0FduBs2yWuzjievvNqqLk81FXaK62BkBncSZJIpGSO6OonfQW66t6cAQBDz&#10;GsfK1jniNpcAXEEho+PbuvlFJpaYUsQhDiQNBfU+aj1VQaqUzFoBO9tBfw/BWgxbmDhe2+y1c+A7&#10;pkt+iud6n+lz19PZhLBBKKiKUNa10rXPbqFrdnpPcnQUQ0eM8H/SojcOV8j+jdQMogxVgkLd9w0m&#10;q0Dr1IIHwPko9RRoMNbTZ+qkcM5Lj6u58W6bKTPiTqnJ1sbTkAaPWGg8HC6nWy8t8b2rn+3ZbS2u&#10;q/gDjNoqrVa7ZVsHizUwt87BE/oBHVUVMsj3OI11VDnOIGyNRrcU4dv9ydX41yocatskpc6hyG11&#10;UlVTsP7Mb6SOZk+vIF5hJ7bAUcIsmYcyJwdE9zTYN3Gtrm5uDrckk7lYvxF0rS2VjXC5dzFr2FhY&#10;jSwFhspk5e5hsV346xTgzjx1dLieJOfUvr66JsU9yrXmQulEYJ8KMGaXoaSTp/vdwFDaIpFNTR0k&#10;fVx9pJ7SSbknvJUepqZKuTrJOwAdgA0AHcAimG2Zdw/d+FbDxnmDbvSXm3XGvr6e8UFM2ZtCJjG3&#10;wZIXuZ4jHiPqcWO20tZoO95qh5EqKdtRluSC03Fu2xH37eeiU9S6mLrAEOFiD2XB+78FNnF1XxLw&#10;3llJyXdeQo8wrLI99RarLY6GspzPUdBEZqZ6mKIRMa4gkRiXevUdj4uPeQMIvPNcnLvN1dWvYLq6&#10;8uoaCkMxqJ+svjZtzx0RMd09iXEtb0613UQIozsOY4vc57i5wy30uG9gsLDxtfv0FpLcRewMa1jQ&#10;1pzW1sXdpuST4Xt3alZ/PrnBfMyvF+p7zLdhc62atdWTQGGWV0kjnEvYSek7PkCQPiph9kDmzEOE&#10;cjyC7ZxcbgbXd6AUbrZRUQm+kSNe1zZZC5zQA0GVoHffiO3rtuv6LZVUEVXSmkkvlIA5cvZb3LXT&#10;V0tJVCrj9YEnnz9vxK3rIqLit3IbqnFMmuEGJy1ZqGfSLcRV0sJfvwgwOLZC1vYOL27136fWY/ab&#10;5P4J9oHMrZmFFmOSWSWhtgtksMuPtqBI1sskjHNIqG6O5XgjR/Z+arEi1Pw1r5Y5i92ZgIB05730&#10;12WxuIuZFJCGNyvIJGvLa2um6l3EajgrBZK3KW5ZkGQ32hpJX2KkfYm0lNHcOkiCeZ/0h5c2N2nh&#10;oA7tGyR2XZxlk/GOIcZZrR1GUXejzTLLY20080Ft66aipDKx9RC5/iAvEzWCNxDPdb5dWyDDyLKT&#10;D2ygh73G5B5fV1A2ta+p015r5HiDoiMjGiwPb9YWJ3ve3fpyXL2ta9zQ8PaD9Zo0D9m/9w+5Whwr&#10;mrhr/wCjBV8Dcj3q/VNXPJNUUNVRWsSR22QuEkfR1yNL+mXrcfq7Ejm+R2quosq2gjrmtbISMpDh&#10;be42OxWFFXSULnOjAOYFpvtY7jdTPw1kfEnH0WU3a95TdnZBXWestFino7V4kVC6eN0bqpxc9rhI&#10;WktAb9UPf3d21Dc0bIpXxxTsla1xDZGNIDh8QCAfxC+EW2KmEUj5cxJdbe3La2i1y1JljZFlADb2&#10;tfnvfUqz/BvNfDeKcDZNw9yhXXqvhyeeWoEVDbxI2hc+ONrXNe+Ru3NfEx4AHSHN8ztR3wVknHPG&#10;nLdHmmRZHW1NotBqRT/RLc76TVeJA+Jpcxzg2MfrNn33d2keu1EiKGMJiHXWc60t82o5i2mmmil/&#10;laY9TdrfzXq6Hkb66666racZymo4x5BtuZYbeDXSWauZV0spjfB4rGv7skbvbQ9m2uaHEdL3DqK3&#10;L2lOZ2c8cqzZNSmWislLBFQ2yKpHeOFoLnueG77ukc93YE6LR30okRSTRQunbUuF3tBaD3H/AL95&#10;7VGFbK2B1MD6DiHEd4/79wVlsz5Z4cyL2Xsa4PpMhvf6axmpbcIqqa1hlLPOfpHUwlry9rB9Jdp3&#10;ST7rdjuQK1OABLQQ7RPcb0fxXCL5RUTKFrmxkkOJcb23O/IL7WVr65zXSAAtAbp2Dbmpv9k/kvj/&#10;AIc5DfyBnVwri2Khmpaakt9GZnl8hALnuc5rWgNB7DqJ6vTSxefDhXM88yLMYOTL/Sx3261dzbTv&#10;xcPMPjyuk6OoVQ6tdWt6G9b16KJEWH5PaKl1Wx7g5wAO1rDbcFbPyg40zaRzGlrSSN73PgQpLym4&#10;8T2bj2nxHj66Xm63a6XBtRe7rcKBtGwU8TT4NPFEySQ9Bc8vdsnbomH0AEmYpy1w3YvZbyHg2pv9&#10;7N5yKq/SU1VHa+qmiqGvgc2NpMgeWapmAuIB25x15BVoRYTYZHOxrJHuNnB97i5I2vpy7NlnFick&#10;L3PYxou0ttY2AO9tdz27qZvZez7A+IOUYOQM1vFXJBboKiGnp7dROmfM+Rjo9kvLAxvS7Y8zvsQP&#10;NefPW8IZnnuQ5hHyhkNLFf7rV3MwvxRr3QePM6To2KsB/T1a323ryCiFFm7D2moNU17g8gD6uw12&#10;LTzWAxB3zcUrmNLQSee503BHIKxuS+0Vg2IcI1HBHBVnvMVHeOt17vt4EcdTVOkAEoZFG5zQHNax&#10;myezAW6JPWvT7JHNfFnBkeTV2a191qajIKeCljp7dQ9Yhjb1l5e97m+8S8ABo0OknZ3oVpRR34JT&#10;SUz6U3s83cb6k76k+HKy3sxqpjqGVItdgs0W0A7gPHndbFZ8hruO8zosowXIPEqrTUiooawQujd2&#10;J917HDyc3s5m3NIeRs91MntBcjcFc5Mos9tjrvjGcSULGXan/R7ZaGsmDQBuRr+oFutCToJc0NBb&#10;sKvKKVLQRyzMqLkPbpcW1B5HSxHs05KNFXyRQvp7AsdY2N7AjmNbg+3UbqZLnkvE9DwD/e7xbILn&#10;/CStu7Lvd56i1hkFWI43sipmyNeXhjOsuHU0gue8+7sAQ7Gxr5GsfI1oc4AvcCQB8Trvr7AvlFtp&#10;6YU4cA4nMSTftPs/72WqoqTUFpLQMosLX2HtKtPy3zNwfylwXiuAV19vpyvD6SCKiuslnAhlLYhH&#10;JG8CUuDHhrCXDZ6o2nXm1Yz2VeZeK+FrNmEOaXa7VFVlVLFRtit1v8RlPG1sgLnPe9pLiZfIDQ6f&#10;M77VrRV35Dp/mrqPM7I43tcb3vppoL62Vh+W6j502sytztFr2PZbXXU20utix7Jrjxrm9Bl2DX8v&#10;rLPUiooqsRPj6mgkdMjCR2czYezZBa8t2RtTB7Qmf8Dc2VNPyDYX3nGcwqaSMXajkt7ZqOqnDQN+&#10;K14c1w109fQepoaS1pB3X1FMloI5ZmVNyHtFri2oPI6WI59x2USKvkihfT2BY43sb6EcxrcHl3jd&#10;e2z0ltrLhDDd7t+jqMvb404p3TPazYDuhg11O0SQC5oOvrBWE9r/AJn4w54rrBkGE3K609ZaKWSj&#10;nprjQ+G2SMu62ljmOd729gggDvvfbvW5EmoWT1EdS4nMy9tra78udvwXyGukgp5KZoGV9r9umo58&#10;v/dERFNUJERERbjw7UQ03J+NvqIWTRvrmQujeAWu6wWaIPmNuU51PMHsM0v/AGXo/ZvyB96aep1D&#10;UV7mUQkHm0j6S5vTv08HXby9FWW1XCa03SjulOSJaOojqGEefUxwcP3LJcnW5ltz+9Npj1UlXUG4&#10;Ur+kgOhqQJ2a7eQbKB8iCvL+LqqXC8aZM29poraOc36J5JvlI367x0Nua73htjKvDnxOAvG++rWu&#10;9doGlwdur9/gp4qPb25As9J+g+MMEwzCrJE8mmpKC3F7ogfPZ22Mn5iIErOWX29YsptLsa5/4lsO&#10;Y21zw5stPC1kkfY+94MvUxz+/ZzXRa+3uqiIucGLDNmMLPYHA/vB2a/iSr8QSt2md7cpH7tre4K3&#10;lTzXxTlMU7LXfK+xB1TBV2ipniYay21kNMyjInjBLZqWppoYesRlxY9rw5jmFofpdfybjFpusV0v&#10;mSSWgWBz6nGX0PRUR0kzXtkiiaKgseaVsjepjHAmPrd7ri5267+mvT4LN2O0Y3e6a4NySZ1GGQER&#10;VcfS0vqXgtgbK8tLtdTQA1pbs9t+a4TEuHoKiYywuLGb5d/fppfUaX21Nhb2vhnpNqYIBRVcTXyW&#10;sHbDQW1brqRodQNT6ILnE7lJzNilXNVtt9uphBdalsZNDaZBFRu05xEEkhHht6OvbOv3mAt0VL9u&#10;9qDgzjm12yLj/gulyLIKGFvVkWSwwR1AnHm+NjPGc1vo0NkZpoA7qqWM4Blr6Wpu0WJ3U00fU9sz&#10;qZ/S9rw3pczq7vGmSe+0EehPcBfTmuY4sc0tc06II0QVa8O0VDguaaOMvkOl3OIAHMWbl3Peud4+&#10;4uxniIso5nCOFpDrNbu4CwN3l2oGitpJ/dHOUbg19FfsBwevts7SyekdSVIErD5tJfM9pBHbu0/Y&#10;umDmD2I88DK3kf2c63Hq+L3WMxuqcylc3XmWwSU+nb/yZ/nKqCHQBJ8vVdVT4z1PqxBp7WOcw/Eg&#10;+S8zlppJfXkzDse1rh8Afepo54unE1xt2Lv4axW449jrvp0kdLcJ3yzTSF0UbpyXSSkAmLoA6z/F&#10;HsNkKIls2ctfRS2XHZGlr7LZ6aCVp/Zll6qmRuvQtfUOafm0rWV6Xwjc4PFKb2eXvFzc5ZHue25O&#10;p9FwXAcQvzYlI3T0crTYWF2NDTYDbUIiIukVKiIiIiIiIiIiIiIiIiIiIiIiIiIiIiIiIiIiIiIi&#10;IiIiIiIiIiIiIiIiIiIuB38u6IuUQAkgDuT5aWXtuIZZeO9qxm61g+MFHI8fiBpR6mrp6NnWVMjW&#10;N7XEAeZW6GnlqXZYWlx7ACfgsQi3qg4O5UuQBhw+qiHqaiSKHX3PcD+S2Gh9mHkqr0amS0UQ9fGq&#10;i4/6jXLk63pH4Rw+4qMSgBHISNcfJpJ9yvqbg7iCr+hopSO0scB5kAKJEU8Ufsm31+v0hl9BD8fB&#10;p3y/vLVm6X2TbMwf8uzKsmP+SpWx/vc5crV9O/ANJp8+zHsbHIffkt71ewdFvFc+vzXKO97B7s1/&#10;cq2IrVUnst8ew96i43uoPqHVEbR+Ue/zWXp/Z04qhA8Sy1U/+crpR/VcFztT8pTguA+gJn/ZjH9T&#10;2q3h6GeJJfWMbfFx+5pVPj28+y4Gj5EK6tNwfxVSfxWG0jtf4WSST+s4rIRcWcbw/Uweyn+fRsd+&#10;8FUk/wAqLh1p/M0cx8cg+D3Kzj6D8XI/OVMY8Mx/pCo3orhXyhwXCKb/AJvh1ji16st8I/c1e6Kx&#10;2WAagtFFGPg2Bo/sVZN8qihb9Dhrz4yAfBhU6PoLqj9JWtHgwn+oL8/1yASv0HbRUbPqUkLdfCMB&#10;djY2N+qwD7BpQ3fKrYPVwk/7/wD6KkDoJdzr/wDhf9Rfnu2Cd31YXu+xpK7Bb6931aKoP/mnf7l+&#10;gxAPcjadj5ja0O+VW8+rhI/3/wD0gto6CW86/wD4X/UX58m317frUVQP/NO/3L5dSVbfrUsw+2Mh&#10;foRoeg0hAPmF8HyqpOeFD/f/APST/QSz/wA+f93/ANRfnmWuadFpBHyXC/QwtB7EBfDqeB/1oIz9&#10;rQtzflVj62E/8f8A6K1noJPKv/4X/UX57J5dyV+gr7db3jT6GncPgYm/7l5Zcaxuf+Px62Sb/l0k&#10;bv3hSI/lU0xP5zC3DwmB/wD1han9BUw9SuB8YyP6yqCf2LhXum49wKc7mwmwvJ9Tbod/1V5JOKON&#10;ZfrYNZR/NpGN/cFYxfKkwU/S0Eo8HMP4KG/oNxIepVMPiHD8VRza5V06jg/imp2ZMMpWk/4OWWP+&#10;q4LHzeztxTKNMsM8Q/xK6Y/1nFWkHyneE36S09Q0/ZjI/wDUv7lCl6Eseb6k0R/aeP6PvVPEVsqn&#10;2YeNZt+FJeIP81VtOv6bCsZUeylh7t/RclvEf+cET/3NCuaf5RnA83rySM8Yz/SXKtl6HuJ4/VYx&#10;3g8ffZVgRWKqvZKpz3os5kb8pbeHfmJAsTVeyfkrd/Qsrtcvw8WKSP8AcHK9punPgGq0biAB/WZK&#10;34sA96q5ujDiuDekJ8HMPwddQWilys9mDkmn2aeezVWvLw6pzSf6bAsPV+z9yxSAu/gw2Zo9YayF&#10;35de/wAl0NL0mcG1luqxSDXtka3+YhVE3BXEVP69FL7GOPwBUdotpqeK+SKQkS4Pejr/AAdI+T+o&#10;CsJW2G+21xZcbLX0rh5iamewj8QulpMbwyvNqSpjf9l7XfAlU1RhlbS6zwub4tI+IXhRNHetFFZq&#10;CiJ9iIiIiIiIiIiIiIiIiIiIiIiIiIiIiIiIiIiIiIiIiIiIiIiIiIiIiIiIiIiIiIiIiIiIiIiI&#10;iIiIiIiIiIiIiIiIiIiIiIiIiIiIiIiIiIiIiIiLbcr68jwOwZSC6Spse8er/e6iItulpH9OthvS&#10;6ZhJOtsaPXS1JbXx7drfBXVmM3+oMVkySD6BXP6jqF3UHQ1GuoDqikDXbO+3V2K4rjzCn1+F/OYG&#10;5pYD1gA3IAIe0dpLC7KObw1dLwtXto67qpTZkoyE8gSQWn2OAueTS5aXHG+V7Y429TnkNaN62SVZ&#10;nHvYbyGtjbPkueigikimez9E4vc7s7qiiEr2u8ONrW+65ob7xMjj0sDne6q9V1iuWNZS/HrxB4Vb&#10;Q1jYJWg7Gw4ac0+rSCHNPqCCv1ZprjTzWy3w1d2zYNjppoo4Keso7dCC2lYA2NznQukDnHUTnOd+&#10;sJJcGt23xGeuaZ48kobG5hdcZbHVltSDoQTt2r1qgoWysk6xhLmkC2unrX2t2c1Tl3sHVbLdPJPz&#10;DbYLkyolp46U2KofHJ0SvjDjI156eoxPOuk9I1vaj20cU0mI8kv4a5MZT3CgzK2MhZJR1ctP0yPd&#10;10r9vY0h3iRBvQ9vT+s7keYv7Dd8chqZaStvedR1Mt2lc2G0Gf6P71VU9PSWN0WkbMh2f2N67KjH&#10;tm1Ij5mpKy3zXdnh2WikhkuLnitaWvkIMhd73WCPM99qBh9dJUR0rjNmMgGYejochdfQAg3A52ty&#10;VnVUkOHySSxx2yHTU6jNa2pPJR1nlZnmD5hYL0M+yG82NlRT0NVVXMxapqwtIdB0slkbKGwhpEgD&#10;OoOd2APeQOeeNHR09tzKmuNsmnr4g4ClqGPiqotE9Yc1rQXNIPl1aadEnp6hBXInI2WZFDNBd56a&#10;onqJm1slUaGmbNNIHlxcZWxiQEvLi7T/AHtt32DQJi5v5M4y5ArsZPHOOVdMDRxy3KIsdBG2odol&#10;jWjsZNnp6mj3g0E9yVZEPjObmFbk09dAI3atft+HiFEVdb6y2VDqSup3xStG+kjzHoQR2I+Y7LLY&#10;NZaS+5JTQ3MONsow+vuRb6UkI65B5ebtBg/xntW62egsmQj9BV8czX046uiob73QfMjXdrm67ubt&#10;h1twDl05hZrbxxZZcbtlbJUXDIRFU1T3gB9PQtPVHAfm94Eh8vdZH29TOo2SYvPHh0NxJKbXH1W/&#10;Xf3ZW3IvoXZW3uQuQxmiGBRPrZCDG3UX5n6re+50NuVzbRaTertVX+8118rg0VFfUSVMnT5dT3Fx&#10;18Bsrxoi/R0MLKeNsMQs1oAA7ANAF4RJI6V5kebkm5PaTuiIi2LBERERERERERERERERERERERER&#10;EREREREREREREREREQAuIDQSSdAD4rarFxXyHkYY+1YnXuifotlmj8GMj4h8mgfxUDEMVoMIi6/E&#10;J2RM7XuDR5uICl0lBVYg/q6SJ0juxrS4+QBWqrhTdZPZWy2sAkvt9t1uYf2Yg6okH2j3W/g4rfrN&#10;7LuAUJD7vV3K6PA0WvlEMZ+wMAd/rLyzGenngbB7tFUZnDlE0u/iOVh/eXc4b0WcT4jYmDq2nm9w&#10;HuF3fwqqmj27Hv5LJWrGsjvrS6yWC5XBoOiaWlfKAfmWgq61l40wDHvDdacRtkUkX1JXwCWUf6b9&#10;u/NbIGtaAGtAA8gBpeV4t8qaBpLcJw4nsdI8D+Fod/Ou6oOgyU2NfVgdzG397iP5VTu0ezzyrdnR&#10;+LY4LdFIN+LWVTAGj5tYXP38ulbjavZOvcsZN8y6ipZN9m0lO6oGvtcY/wBysoi80xT5R3G1ff5u&#10;6KAfqRgn/iGT4eFl2lD0O8NUo/PNfL9p9v5A1Q1bfZbwGmbE+43G8Vj2/XaZWRsefsazYH+l9626&#10;g4U4stsgkpsNo3lp2BUOfUN/oyOcPyW7nt5r2Udnu9xIFvtdXUk+Qhhc/f4BcBXdInGeOOyT4hO6&#10;/wBVr3NBv+qywPkuspeD+HcMGaKkjHeWgnzdc+9YS24/YrM7qtFloKEnz+jUzIv6oC95G9b8x66C&#10;2mj4wzut0Y8cqGA+szmx/wBYgrN0nBuYz9JqJbfTA+YfMXEf0WkfmqtnDXEWKv6000ryebg74u/F&#10;WZxLDaNuQSMaOwEfAKO0+Slyl9n+oOjW5Kxo9WxUpP5lw/csxT8CY00D6VdbnIR59Do2A/6pV1T9&#10;GHE0+roAz7T2/cSVCk4pwuPZ9/AH8AoLPY9J8/gisVT8MYDA0B1tqJvm+qkG/wCiQspS8b4NSDpi&#10;xukcP8qDL+byVdQdDmNv+lljaPFxP8oHvUJ/GdE31GOPsH4qsKAgjYVrafE8YpCHUuO22IjyLKSM&#10;H9yyLKanjGo4WNA8g1oCtYuhadw/O1gHgwn4uCiP43YPUhJ8XW+4qpdNarpWf80ttVP/AJuFzv3B&#10;ewYllTvq4zdj9lFJ/uVqywFOhqsY+hamA/OVbie5gH3lRncbSn1YR5n8AqtQ4JmtR/FYvch6e/TP&#10;Z/WAXvh4r5Bmb1NxyRv8+WNv73Ky4GlypkXQzhQ+lqJD4ZR/SVpfxrVn1I2jxufvCrWOI+Qz/wCD&#10;+v8A0mH/AI1z/ei5E3r+D4/9qh/41ZNFI/0OYF/tZf3mf/zWs8Z15+ozyP8AmVcI+HuQD9eysH/p&#10;UX/EV9t4az076rbCP/SWf71YxFm3oewFu8kp/ab/AJFh/bLEP0WeR/FV1PDOd+lvg/8AaGf711/3&#10;nc/HnaIz9lVH/vVjkX09D+AH68v7zf8AIn9ssR7GeR/FVtdxDyGPKwdX2VUP/GuP70XIXrYP/wCp&#10;hP8AtqyaLX/ocwL/AGsv7zP/AOay/tnX/os8j/mVazxLyF5fwdd9v0mH/jXnn4yz2AHqxqqJB/Zc&#10;x/8AVKs4i1v6GsGPqTyj2sP9AWbeNK0bsZ5H8VVaTCcyiOpMVu3zIo5CPyC6jimUN7uxu6j7aOT/&#10;AHK1pG1wWA+ahu6F6H6tU/8AdC3DjafnEPMqpFRabpRjdXbaqAf5SFzf3heVXBDAPJfL6eF/142u&#10;+0bUSToVaT+brbeMd/6wtzeN3fWg/i//AMqoA7+XdCQPPsrZ1FgsdX/zqz0U3+cp2O/eF4pMEwyU&#10;EOxa1jf8mlY39wVfL0L1oP5qqafFpHwJUhnG0B9eIjwIP4KrIBPkNoe3mrL1HFeA1J2/Homn/Jyy&#10;M/JrgvBUcLYJMCI6OqgJ9Y6l3+1tVs3Q9jrNY5InftOHxYpTOMqB3rNcPYPxVd0U6T8CYydmC63R&#10;n850bv8AZCx1T7P0RJNHk72j0EtJ1fmHD9yqpui3iaIXbCHeD2/eQpTOKsLfu8jxafuBUOHv9nw2&#10;mz6HSlGp4CvzAfod7oJdekjXx/uDli6jhPOIP4qGiqP83Ua3/SAVRPwLxHT+vRvPgA7+W6mR49hs&#10;nqzN9unxso0r7DYroSbpZaCsJ/8AzimZJ+8LBXDijjW5hwqsItDerzMFM2B34x9J/NSpU8X57S76&#10;8bqHa/wbmSf1XFYqqxfJaLZq8fuMLR+0+meB+OtLXE/ibBLdUZ4bbW6xlvK1l8lhwjEfpWxSX7Qx&#10;3xuogr/Z14prYy2KxT0jz/0kFZKSPue5w/JYGt9lXB5Ii233y908pHuukfDIwf6IYD+amt8ckTum&#10;RjmO+Dhor5VzR9KnG2H+jHic2n6Ty/8AnzeSqqjgXhur1fRR/stDf5bKulX7JVQ2JzqHOo3y/ssm&#10;t5Y0/a4SEj8FrtX7LvItOxz4K6yVJb5MjqJA539KMAfirWoutovlC8d0v0tQyX7UbPL0Az8VQVPR&#10;HwtP6kLmfZe7+ouVL6zgnliijdLJh0z2t8/BqYZSR8mtcSfwWuVmE5nb43TV+JXmmjb3L5aCVjR9&#10;5bpXzT12uyovlR49H/faGF/2S9mntL1ztV0HYW/+7VMjftBrvgGr88dgHRK5HfyX6BV9ptV1iMFz&#10;tlJVxnzZPA2Rp+5wK1q4cQcZXJnh1GFWyMfGmj+jn8Yy1dnQfKmwuT+/4dIz7D2v/mEa5yq6DK5n&#10;91q2O+00t+BeqRaPnoorb3H2Z+MKxuqSnuVvPxp6su/94HLWbj7JtqeCbTmNXDr0qaRsu/va5v7l&#10;2uH/ACieBq23XSyQ/bjJ/wDTzrmqvog4npr9Wxkn2Xj+rKq3IpquXsrZpT97ZfLRVtH8t0kTj9g6&#10;SPzWrXLgPla27Jxg1LB+1TVEUm/sAd1fku3w/pR4NxS3zfEobnk54YfJ+UrmavgjiOhv11FJ7Glw&#10;823Cj5FmLlhmX2ff6Wxe60gH7UtHI1v4kaKw5BaSHAgjtors6Wtpq1nWUsjXt7WkEeYuucnppqZ2&#10;Sdhaewgg+9ERPLzUlaERERERERERERERERERERERERERERERERERERERERERERERERERERERERER&#10;EREREREREREREREXBIHmV67Xarle7hDarRRS1dZUEtihib1OcQCT2+QBJPoAVJGNcWe0Fh9ziv8A&#10;YMEv9NOxv8YKQlj2HRIdvs5p0Pw35gKlxbHKTC2OY+aJs2W7WySCO+4FzZxDSRbMGnwKs8Pwuor3&#10;BzY3mO9i5jC+3bpoCbcrhRcxrpD0saXE9tAbWTo8Uyi4RmWgxu61LB5uho5Hj8QFc7CfaqGKsjtv&#10;NfA8VPJGAHXGltLQ0/NwLSPuBPzKtTjGf8ZXDEqPNrZR09voK5oNI11GyOabbWuAYxuyfrDt6eul&#10;5lVdKFbAzNNTxwjU5jKZGEC17Pa1rDa42fcX1AXf0fAFHVOIjqHvI+qI8jhfta5xcPa23YV+WuO+&#10;z7zXlcQnsXG95niLunqdD4WvueQfyWp5Ni9+w28S2HI7e+jrYQ1z43ODuxAIO2kg+fofMHyIX7B0&#10;wyzNZGyVlPPj9i2D4G+mtq2/BxH8S0/Ae98+6rL7dHs5z363wcn4Xa91Vsp201ZTQtPvwM7M6Wge&#10;g8gNeo7lw1rwLpKxCsrWyYgxjaNxy5sjmEE7P9J7vQv6JJa3fPoxpJ24xwBS0tG75k5zqhuuXM1w&#10;I5tFmj0ragAnbLq4gCoLqd3KGLxPow92YYxTdLWt/jLpb2dx0/yp4tnX7TmdgXOAA03+HGbOadZx&#10;kRD++xd6jv8APYeuu2XKvslygulsqpKarpJBJFK3s5rgf/kH4jzW9XrHqHlKhny7C6RkGRQtM15s&#10;cLf+cfyqqlaO52e74xs7OwNn34PF/DUfD1Savqw6jeb3IBELnHUHTSN51admE5DZuS2PDuNuxaEU&#10;5eRUNFt/pGjmO17RuN3D0tTmvp1fnub3OoNVWZfeXylrWFwrpG7DRob0Rs/PzPqsTXXG43OYVFzu&#10;NVWStb0NfUTulcG730guJIGye3zXn7HuDtFSw0lPT26qNrbaaADTs0Vq+eWX13E+JJXluVDDcKfw&#10;pqmOna3uZpGvc2Np8yQxrna18AfIb7Bddmr311vZVOaB1Fw6wwhrx57APmO5HwPSfRe713vyIK2/&#10;D8HiutJLleV1clsxmkf0y1I7zVkg/wCgpmn67zogu+qwAk+Wl8nlZTnrHXN7AAC5cTsGgaknYAC5&#10;UqOZ8tOKYD1SXZibBo5k9gG5N1sGD10bLXLnWaUTJ6C0PEVulLy2eurBrpp9g+9G0d3ud3a3TR1d&#10;Wm6TfLzcchu9Ve7rOZ6ytlMsrj6k+g9AANAAdgAAshl2WTZPVwiKkit9roI/AttvhP6ulh3vW/Nz&#10;3H3nvPvOdslbj7PPCt65t5Bo8fpKd4tlO9s9zqSD0RQA9xv4u8gPmvS+HcGi4QoZcaxUATOGoFjk&#10;b9WJvIuc62a3rPIAJa1q4bHcZquLKuLDKRxdG02BOmY83u52Ava+obcmxJWLoOC+W7nj4ymgwS5T&#10;2t0YlbUMDTtutg9O+oEjRDdb0R2Wp3GwX20Dd2slfRA+RqaZ8f8AWAX7D1eFXTG4Kas49mZBLSQR&#10;wS0E4HgVrGDQLta6ZNftjW/I9vL4tt9xDLas2bKMapaK8js+huNOxxefjG5w08fZ39da7rjKbpWx&#10;emqfm+KQxNc4+iPTa1wOwEpLwXDYgsaSbkNI1XVT9G+HywiSimfYD0j6LiD2llmkDvzEdpuvxs0f&#10;PRTR3pfpjytzZ7M2BXObHK/A6a73qEub9BprU3qJDi0gnp7d2nzCqhyzl+acnsloMO4Objdok939&#10;TaOiaVm9/WLe29DeifLsQDpdTQ9JE1XJH1lKyOJ5H5x02Vgbzc0vjYH9wZmud7C5HNV3BMNGx4ZU&#10;l8jfqNjzOv2ENe7L35re3ZV9RZK9YxkWNvZHkFkrbeZd+H9IhcwP+wkaP3LGr0ymqoKyITUzw9h2&#10;LSCD4EaFcJNBLTvMUzS1w3BFiPYUREW9akRERERERERERERERERE80RFx5dys1j2G5VlcvhY7Yay&#10;v76L44j4bT83n3R95ClfGvZYyWtLJ8ovdLbIjomGnb48pHqCdhrT8wXLj+IukDhnhQH8r1jI3D6t&#10;8z/3G5ne6y6LB+E8ax4j5hTOcD9a1m/vGzfeoP8Ah8/L5rJWTGsgySZ0FhstdcHsALxTQOk6AToE&#10;6GgN+p0FbbGeAeNccDZH2Y3WoaSTLcH+KDv08MajI/0VIFLS01FTspKOnjghjADI42hrWj5AdgvB&#10;uIflQ4dT3jwKjdKf0pCGN8Q0ZnEeJaV6nhHQhWS2fitQ1g/RYMx8zYD2Byqpj3sx8g3XolvUlDZo&#10;iR1NllE0oHxDY9t+4uBUmY97L+DW3okvtfX3iVp25pd9HhPw91vvf66mTYTROgB3PYfavD8e6duN&#10;8euwVXUMP1YRk/i1k/jXp2FdFvDOFWcYOtcOchzfw6N/hWEsWEYhjIb+gcbt9E9g0JI4R4hHzedu&#10;P3lZtbBasBzC9adQY9VmM+UkrfCYfmHP0D9y3C2cC3yf3rveKSkH8mFjpnffvpA/ErioeHuJeJZf&#10;nBiklcfrvvr+08i/muqNfhWEx9UxzGAfVbb4N/BRfseW0VgbXwjhtGOqtFXXu1r9ZL4bfuEYafxJ&#10;W22zFsds2jarJRUrgOnqjhaHa+bvMrscP6HcWnsayZkY7ruPloP4lT1HGdJHpCxzj5D7z7lWm2Yd&#10;lV5Eb7bYK2aOX6kvhFsZ/wBM6b+a2i38IZrVgOqhRUQ33Es3U7X2MDh+asEBpcrtaHoeweCxqpXy&#10;H2NHkAT/ABKkn4yrX6RNa3zJ/D3KIrdwDSNcHXTIZ5B+0yCARnfyc4u/ctloOG8Fov4ygnqyPWed&#10;37m6H5LeEXXUXAvDtBbqqRhP613/AMxKp58exKo9aY+zT4WWJocUxq26NBYqCBw/aZTsDvx1tZTw&#10;2r6RdPBTQ0zckDA0dgAHwVW+R8pu8knv1RERblgiIiIiIiIiIiIiIiIiIiIiIiIiIiIiIiIiIiIi&#10;IiIiIiIiIiIiIiIiIiIiIiIiIiIi46R81yiIumakpqlpZUQRytPmHtDh+axVThWI1YP0jG7c4n1F&#10;MwH8QNrNoo09FTVQtPG13iAfitkc0kWsbiPA2Wm1XEOAVQOrIYXH9qKeQEfdvX5LD1fA+JyNP0Wv&#10;ucLvT9Yx7fw6dn8VJSKjqODeH6r6Sjj9jQ3+Wynx41iEXqzO9pv8bqGqn2f5ACaTJgT6NkpND8Q7&#10;+xYap4KzCFhfBVW2fX7LZXtcfxaB+an5FQVHRZw1P6kTmfZe7+ouVhFxXice7w7xA+4BVnq+LM9o&#10;2F8uOzPaPMwyMkP4NJJWGrsbyG2x+NcLFcKaP+XLTPY38SFbFfLm9XqR9i5+p6GcNff5tUvb9oNd&#10;8A3/AL5qwj41qh9JG0+Fx+Kp9/Ymj56Vtq2zWq5s8O5W6lq2j0ngY8fmFha7jTBbgP12N0rNeXgA&#10;w/1CFztV0MVzL/NqpjvtNLfhnVlFxtAfpYiPAg/gqx+fceiKwFXwbhc53Svr6T/FjnDgf6YJ/NYC&#10;s4AjL3G35I5jfRs1N1H+kHD9y52q6K+JKf1I2v8AsvH9WVWUXFeGSes4t8Qfuuoe/wDk/NY+4Y7Y&#10;Lv8A9trHb67fY/SaVkm/6QKlWt4My+n6jS1NvqmjyDZXMcfuc3X5rBVnGWd0OzNjlS9rfMwlsv4B&#10;hJVBJw1xFhL+s+bSsI5tDtPa38VPGJYZWtyGRjh2G3wKh648I8WXN7pKjD6WMu7/APJ3yQAfYI3A&#10;fktWuHst4BVB5oLjd6J57t1Ox7G/c5uz/S+9TbWWi62/f0+2VdNrz8aBzP3gLyK0o+kXjLBXZIcR&#10;nbbk57nAfsvuPcq2p4P4dxEZpKOI35hoB822PvVcbl7JtfHG51pzKCWT0ZU0jo2/0mucf9VatdfZ&#10;n5OoHAUUFtuYI2TTVYZr5HxQz8lbdF3OHfKJ45obdfLHMB+nG0f+nkPvXL1nRDwvU36uN8f2Xn+r&#10;MqO3Hijki1SugrMJu7nNGy6npnTs/pR7H5rWKilqaSZ9NVU8sMsZ6XskYWuafgQfJfoTsjyXXVU1&#10;NXROgrKaKeJ7elzJG9TSPUEHzXd4b8qavZYYjhzH97HuZ4mzg/yv7Vy1Z0GUjtaOsc37TQ73gt87&#10;exfnse3n2TRHmFeG5cTcaXWN0VVhFpYHHZdT04gcT8eqPpP5rVLn7NHGlceqijuVtJ8/o9WXA/b4&#10;oefzXe4d8pvhaps2sgmiPbZrm+Ydm/hXJ1nQpjsOtPLG8eLgfeLe9VJRWLunsmUznF9mzSWNvpHV&#10;UQef6TXN/qrU7j7L/IdJ1Ooqu01zR9URzuY4/c9oAP3/AHrvcO6auBMTt1eINaex4ey3te0DyJC5&#10;as6NuKKK+ekc4drS13uaSfcogRbnc+GeULUC6pw2ue0etMG1H/uy5atXWm62t3h3O2VdI7y6Z4HR&#10;n8HBd5h+PYVi4vh9THL9h7XfykrlavCq6g0q4Hx/aa5vxAXlREVsoCIiIiIiIiIiIiIiIiIiIiIi&#10;IiIiIiIiIiIiIiIiIiIiIiIiIilr2Umtfz9iMcjQ5klWWOaRsOBY7YP3L9dB0ejgvxq4Rza38d8o&#10;2HMboxzqa3VHiPLQT0+6QCQO5AJBIAJ1vQJ0FtWRc3e2jj+f3DJeOOX7TlePVNfLVUdEbpQtjbTd&#10;W4YJ4qh8c4c1hDXFrz1a2XE7XgvSHLUUXEfXCL82+Fgzm7W3a+S7Q7KW5rOBykt01XsnAb6eXBzE&#10;6QB7ZHHLoTYtZra4NtLXAK/V642Ky3iMw3W2UtY0+k0TX6+zY7KPq3FrHhuUW92KXq3UN2uTZWUd&#10;qubg5lY2IB0jIHn9Yxwa5zj0l3bZ10tOod4B9td+UUFPZ+brBbsRv7i2Fr4bvSVUFS8j6zRBK9zA&#10;SDsOaNbaB193LHciVGfWfMp+XcjoLTf8uuNxdi3G2LxB1dQxwSx7dWxze4GSEnrllcwERxPiJDXs&#10;dFzFHg+FcUzXlaGzNF2nRsgOwLXA6tB9ZwLmWBuTsupqcUqcJjvEczCbHm23O47SNALB1yLK0ljy&#10;ynuFQLTc6WW1XZrOp1FUkdTgPN0bx7srfm09vUDyUWc/+07gPEdnqKGpmhut1qGyQw0Uentc7RaQ&#10;70IB+t6DyJBIB1W0Z/cLFfouC8rqf74tTjFhircgu1RVw01ZHXlvU2mpB0t8aTwg546nNeGAl8ri&#10;SFGPMHsc2fka+XC78X5wJcgiginq7HdJv+VQMewPja5j9PiBDxoEBoAADd7U0YbVU1UynxWQ/NSC&#10;TLG3M8t0ygsA9HNfV7Wu0OjGesIs+ICWmdLhjAZwbBjjZoPOxOjiP0S4a/Wd6ppVkl5GRX6vvooY&#10;aP6dO6fwIvqx79Pn8z6nZXntl0uNlr4LpaquSlqqZ4fFLGdOaf8A57H4g68ltudcLcncc1T6bKsQ&#10;r6ZrCf1zYi+NwH7Wx5D5nS0n/fpe+4XLhddQtgoHskgDQywIeLAWynU8tCDr2rw2ujrqSqMlW1zJ&#10;Sc2oLTe97jbnqLexSVJJh/L+33KopMYzOQndW4dFvujvjLrfgyknu8DTu/ZxIA0a94RluO3uLHLx&#10;j9bDcahxbTwNjMhqfT9T0bEvf+QT37Hv2WNI9Ctzs3L/ACLYrI/H7bkc7KQt6WdTQ+SFpGiI3uBc&#10;wa7DR7emivNsW6O62ikz8OvZ1R/wpS4BnfG9rXENH+zc0i2jHMAAXZYfxhBUMy4u12cfXYAS77TS&#10;Wgk/pgjtcHG5XspcBsOBwxXjlOdsta5okpsapJx9Ik2AQ6qkaT4LNEe6D1HZ8i1zTrmV5hd8vrIp&#10;7iYoaelYIaOip2COnpIh5MjYOzR5fM6G/LSw8881TPJU1Mz5ZpXF8kj3Eue4nZJPmSe/n8V1nt5r&#10;q+GuC6fBH/Pap/XVNrZyLNYDuI265AeZJc931nEWAoca4kmxRvzeFvVw/og3LuwvP1iOQsGjkL3J&#10;HyV1/Yp9pTjXCbQ3jrJrdBY6ypm6m3NrR0VTz2AkPmD9vqdDe9NpnbbTdLzUto7Tbqmtnd5R08Tp&#10;HH7gFP3F3sV8jZkxt5y4x4zY42+LNUVMgY7wx3Lge7WjX7Xva9QFo45lwaWmbT19R1crTmYG+k/N&#10;Yj6MXL2kEg6AAG+Zps4SuEW4rDUmaghztIyuJ0ba4PrnRp0uNb8rHY/ppUZHZaa0G+z3WlZbunr+&#10;k+KDGW/I77/ctJvzqjkGCGD6DTWqySSNjjuNyhAqZ3uOmimjdosLjrTnaJ6hobUTUF+4y4Os1zs+&#10;PWi9ZvXYHbYbvcg+UN+jUUn/ANsUwqXgT9LWdXVH1NDWhvW3bWnKXnMqzGeSrliHNd5aywZSW3fB&#10;slkp2wG2VLGN3QH3elkzCOthOzICWuLi7oHjreH8SxyIsxIdXCR6g9d4Fic2+XQh2RpJttI4XC9e&#10;OMUmHuBpjmk/SPqtJvttfUEZiLX3aFLlq4jwO2zurpbMy4V0g1LV1x8aWTuTs9XbzJPl6raKW2W2&#10;hYGUVFT07R5CKNrB+QWgXnmjH8KxW21+Y1UUN6q6JkxtrAY5ny+H1OAjf77O+/dcOoeWiQQqLcze&#10;2x7X2XXSos/EXFFbiVp6iyGuraZrqmQdXuv63uEMXbzBc8Hz2PIVXX4Rg0ppKRjA9u9srQLaek42&#10;9tszudlOAqqxgmlcbHtuT7B/7DvU+f3RClohxjb6gU0TpzUkCXpHWNSReR+wuH2E/Er85lP3I3M2&#10;fZJwHacF5nyS23zOPp7ql0tBJHI6lpdhwbO6L9WZfdA0zto+uiTAK9n6LBI/DKipcwtbJMXNvsQI&#10;42FzdrtLmus76w15ryDpCkjOJRRscHFkYBtyOZ7rHvAIuOWyIiL0xcGiIiIiIiIiIiIi9lpst3vt&#10;Y2gstsqq6od3EVPE6R2vjpo8vn5BWYxD2X8TtJbVZVXT3mcecLCYKcfDs09btfzgO/kpctFks1gp&#10;RQ2S1UlBBvq8OmhbE0n4kNA2fmvzPxV8pjA8OLocBhdUv/TddkfiLjO7wyt7ivacC6F8TrLS4rII&#10;W/oj0n+70R5nvCrHivsxZldy2oyOsp7LB2JZsT1Gv5rT0j73b+SmHFeAOOcaDJ57UbvVNAPi158R&#10;od8o+zPxBPzUkL0UNvr7nOKa3UU9VKf2IYy934D0+a/OnEfTLxpxa4wuqTEx2nVw3YD3XBL3X7C4&#10;juXsODdHPDmAgSNhD3D60npHxsfRHiGheSGCGmibBTxMijYOlrGN01o+AA7AL7UhWPhPK7j0yXOS&#10;C2RHzDz4kn9Fp1+LgpCsnC2IWwNlr2T3OXTd/SHajBHwY3Q18nbVNhXRxxDjB6x0XVtP1pDb3au9&#10;3tV3VcS4bRDK12Yjk3X37e9QFRUFfcpxTW6jnqpT5MhjL3fgFutm4ZzG5gSVkUFtiOjuoeC7X81u&#10;zv5HSn6ht1DbYhT2+kgpoW+UcMYY38AvSvS8K6HMPgs/EZnSHsb6LfvJ9hC5ir4zqJNKZgaO06n7&#10;h8VGNm4Jx2mAkvFwqq94P1GfqY/vA278wt3tWJY5YwP0TZqSmcBrrbGC/X849z+Ky6L0bDOGMHwe&#10;3zKna0jna7v3jd3vXN1WKVlb9PISOy9h5DRcAaGlyiK+UBERERERERERERERERERERERERERERER&#10;ERERERERERERERERERERERERERERERERERERERERERERERERERERERERERERERERERERERERERER&#10;ERERERERERfLmhw07uPgsXW4pjdx2a6xUExP7T6dhd+OtrLItM9NDUtyTMDh2EA/FZskfEbsJB7j&#10;ZaXW8QYHWA9NoNM4/tQTPb+RJH5LX7hwHYnnduvVbBv0lY2UfkGqVEXO1fBPD1b9LRs/ZGX3tsrK&#10;HG8Rg9SZ3tN/jdQbW8CXuMk2++0U7QO3isfGT9w6v3rAVvEeeUfUW2llSxo31QTsO/sBId+Ssii5&#10;mr6JeHqjWIPj+y6/8wcrOHi7EY/Wyu8R+FlU+txnIrazxbhYrhTsHm99M8N/pa0sYQR2I0rhEbXh&#10;rrHZ7mALla6Oq15eNTsfr8QuYq+hZp1pKv2OZ94d9ytIeNjtND5H7iPvVS0VlqzirA65xklx+KNx&#10;/wAA98I/BhA/JYGt4GxadrvodyuVKT9VvWx7G/cW7P4rmqrohx6C5hdHIO5xB/iAHvVnDxjQSeuH&#10;N9l/gfuUDr4lijmYY5o2vYfNrhsFS1W8A3GNh/R2RU0z/Rs0Dox+ILv3LA13DOc0evCo6arHqYKh&#10;vb+n0lczU8DcR0Ju+kfp+jZ38hKtIsewyo0Ew9unxsojuXG+AXcH9IYbaJHE7L20jGP/AKTQD+a1&#10;S5+zjxbcNmC11lAT5mmrH/uf1D8ApnrcLy23kirxu4tA83Np3Pb+LQR+aw72PjcWSMLXDsQRohZ0&#10;3FfFvDpDIayeHuzvaP3Sbe5Rqjh/AcWBdLTRSX55Wk+YF/eoEuXsnWWRxNoy+tpx6NqaZkx+8tLP&#10;3LVLj7K2b07XyW69Wera36rXOkie77uktH9JWlRdph3T5x3QWDqsSgcnxsPvDWu965qs6KeFqvUQ&#10;Fh7WucPcSR7lS+5cFcq2uIzS4lUTsB1umljmcf8ARY4u/JardMXyax6N5x65UIPYOqaWSIH73AAq&#10;/Sfb+/S73DvlR43FYYhQxSfYL4/j1nwXK1nQdhsl/mlU9n2g13wyL88vkivxcsTxa8yeNecatVfJ&#10;/LqqKOU/i4FatcOCOKbjI+aTFI4ZJBommqZoWj7GNcGj8F3WH/KjwKW3z+hlj+wWP19pj077excx&#10;WdB2KR/3Spjf9oOb8A//AL5qmCK0td7K+EzNebffbzSvP1A98UrG/LXQCR/pb+a1Wv8AZNu0cTja&#10;8zpKiQD3Wz0joQfva5/7l3eH9PnAdfo6rMZ7HxvHvDXNHtIXLVfRTxVS6tpw8drXtPuJB9ygRFKl&#10;09mrk+3t6qWlt1xOt9NNVhp/60MWs3PiTkq096vDLm4DzMEXjj8Y+pdvh/H3C2KWFJiMLieXWMDv&#10;3SQfcuZq+FMdoSfnFHI0Dnkdbztb3rUUXorbZc7ZL4Nzt1TSSfyZ4XRn8HALzrqo5GTND4yCDzGo&#10;VC9jo3FrxYjtRERZrFERERERERERERERERERERERERPLuPMd1M3EftS8g8XmG31FQbzZonh/0Wqc&#10;XOjI8nMcd9x6H6w0AHNUMoqrF8DoMdhENfGHAag6hzT2tcLOae9pBtpsrDDsVrMJl62jeWk7jcEd&#10;jgdCO4gq/XBXMvEsl6NwxirpqCrra6tu9dRXKB9Tcp6uoYPEbBVSzDXV4bAS9svS0PHijqJHp4qi&#10;yil5Zhj5IuzKF/NbLvWVcVtkYaqGsopR9HoDXRb/AFDKJrzG6JzX9XXpx0Nfn4CWkEHRC37D+deU&#10;MKc1lsyipqKYANfTVjjMyRg8mEk9YYPRocAuHquE8YoBIaGVtQ1wtaX0JBa5FpGtLXWNiAY2kkC8&#10;m5XZ0vFdBUlgrIzEWm949WG9gbsJBFxcXDiNTZqv7RciZfczyrdrXHS3rGcUusOO4/abrCZ3VdZT&#10;xMFb1TO3I4dRJa4lx7OOj5LWr5aPZs5BtvHdVceJ5qq9cjU9LLHDYvCL6N01O6Z3iPkfH7jAyTbm&#10;jsGEkDbdwTxx7ZbMaprXarvhlPR2631tRXuprPHFFTSSzRvjfqDpAjbqR56Wu1txJ2VtXG/MPs92&#10;PJMEvVruklupMBtdfSWm2VsUzZZK6qiZE+rq63u1/VGwM6WwjoBHSeljY1zFXQRsldJXUMsUjR6L&#10;gwuOjSBeSEvDbuANy4H0je2y6KDEmzxtZT1Ub2m12uIA1cCbMkDSbAkWAI0Fu1b9d/YT4GumWz4h&#10;Y8tultu0FCy5y0DX+K9lNJI+Nj9u9C+Nw+7y7haTcvYX4xpMxZgTeXZ4r9PTOrKe31MfRNPAASXx&#10;fq9Sa6XbDCT7rv5J1vmM5fhVDy9iHK9r5Vx663Gut9ZbszH00MaWTlssQpdtBfHFO3TRI5z2wta3&#10;ZLQFu3KVt4+5evNfVR5tR2KvttHbqnGcnp62mc+huUMlU4ubGX9bmaljD2PaGvBOiHNa5sL8qwUz&#10;ms/Kj2gt1PXEkG9tQ9xNhva17KT+S46ljnihYSHbZAARa+haALnbsuoHx/2MOILlk9uxKTku+SXS&#10;60DrpSUxtk8YkpGu6XTBzoGNDQSB3cPrN+IW9Yx7Kvs+2rP7nxxLbLzeMhtFsZeXNmIjimge4tZ0&#10;lz3h23Ag+6AD562tmhyagtedcRZtf8jx+GXH8XqrTlDqauYY2TzQwabC3e3sbNFJ3+BbrZ7Dy5/z&#10;hw9ZOXrdzHjvJ9omqY7BPjdwofBdN40DpRNFIwte1zXMl3sdJ6mkgFvmtUtfS1bgw18st2nRs73e&#10;kHEAFsRFwQNiOYOyzjoW0resNJHHZw1dG0eiQNQX31BPbyIX1R5BYsVvVZgvHnHdptldXYTFlWLV&#10;1Jb6i6Crkkf4bWPY2JvhFry3fS0jok6i5miD0YzyjeH1XF/OGRXasr8MzGxyY9k7Khxlo7RdWu7V&#10;RYB0RNfLHJC52mtDQ3fmFF2Y+1fxVBdsFvuNw3uru3HlDNRW2ekY2Ckq2ywRxSieKRuwwtiHS1jj&#10;0dTjsnRERXP2sc7pLRLjPHdHTYjZnzy1AgpXuleJJHl8hLnfW6i4kh4cfmrjDcMlMXV4Rhrhm9Zz&#10;29S36wOYvHW39VwLY36g6dtdW4vBE/NW1gOXYNPWH6pFg30P0mkF7dLa3VpOZsb40mpcPyzJL7ZK&#10;Y2GWrsNzhu8Eh/SOPdcvgU8sZLZXTN6KeSF73sHV1Sgklu4WyH2xabBrDUYNwPDeGWwyl0Nfe7jU&#10;Vr4GH6scAmJdHG0dmt7EfFyrHd77e8gqvpt8utVXTa0HzyF5aN703f1W/IaAXhXYUfBk1Q0DGpy9&#10;o2jZdrBrf0neu+37DSNCxcpWcXBjicLiEZO73WLzpbQeq29v1iDqHLJ5Fk1/y25y3nJLtU3GsmJL&#10;pZ39RG+/YeQG/QdljPXZRF3NPTw0kTYKdoaxugAAAA7ABoFx000lRIZZXFzjqSdSfE80JJ80RFtW&#10;tERERERERERERERERfocxj5HBkbS5zjoADZJW42DibMb4WySUP6PgP8A0lXth+5n1vxACnWw4XjW&#10;NNH6HtcMMgGjMR1Sn4++e/3eSzi/AmC9DkEdpMXmzH9Fmg/eOp9gb4r9iV3Gcjrto2WHa7U+W3vK&#10;jew8HYzbumW7zzXOUdy136uP+iDv8St+t9rt9pgFLbaOGmhb5MiYGj8l6kXq2FcP4XgjctBA1neB&#10;6R8XG7j7SuSq8Qqq43qJC74eWyIiK4UNERERERERERERERERERERERERERERERERERERERERERER&#10;ERERERERERERERERERERERERERERERERERERERERERERERERERERERERERERERERERERERERERER&#10;ERERERERERERERERERERERERERERERERF56u30Vc3orKSGdvwkjDh+a9CLF7GyNyvFwvocWm4K1m&#10;t41wevBE+OUbd+sLTEf9QhYGt4Mw6o2aWavpD6Bkoe38HAn81IiKhq+FMDrvp6SMntygHzFj71Ph&#10;xaug+jmcPafvUN1/s/kAut2Sgn0bPTa/FzXf2LAVvCOZ0xP0U0NYB5eHN0n/AFwB+asGi5qr6LOG&#10;6n1I3R/Zcf6swVpFxXicfrODvED7rKsFZxzm9C7pmxqtf/mWCX+oSFgqmgrqJ5jraKencOxbLGWE&#10;fce6t4vl7GyNLXAEHsQQuaquheif/dapzftNDvgWKyi42nH0sQPgSPxVPkVqKrC8UrQ4VOPW55f9&#10;Z30Zgcf9IDf5rB1XDmCVMfTHbZaZxH14ah+/wcSPyXN1PQ3i0etPPG7xzNPwI96s4uNKR30sbh4W&#10;P3hVzRThW8A2N/e3X2ugd/lmMlb+A6T+awdw4Du0btWy/wBJP22RPE6L+r1LnKro04mprn5vmH6r&#10;mn3Xv7lZRcT4XLp1lj3g/hZRTJHHMwxyxte0+bXDYKwdwwHB7qS644hZ53Hze+ij6v6Wt/mpVruG&#10;88o3ait9NVj+VBUt1/r9J/JYWtwTMbedVONXH4kxwGQD727CqG4XxJgby+OKaIjm0Pb7x+KlPqMK&#10;xFuWR0bx2HKfcVD1w4A4pryXjGfozz5up6qVn5dXT+S1uv8AZXwWfbrfeLzSO9AZI5GD7iwH81Ns&#10;9LU0rzFVU8sLx5skYWuH3FdSuKLpP40ws5YsSm05OeX+5+ZVVTwTw3XC8lFH+y0N97bKulw9kupG&#10;3WvNI3/BtRRFg/pNef3LXbh7LvIdK0uo62zVv+LHO9rv9ZgH5q1qLsKH5QvHdJbrahko/XjZ/QGF&#10;c9VdEnC9R6kTmfZe7+ouVMa/gXle3gvkxOSZo9YKiKT8mu6vyWArOPc8t7DJW4Ze4WDe3OoZOkff&#10;rSvai6+i+VFxBHb55RQv+znZ8XPXP1PQfhL/AO71MjfHK74Bq/PaamqKc9NRBJGfLT2kfvXWv0Ll&#10;iimjMU0bXsd2c1wBBH3rCVGB4PVuc+pw2xyud5ufb4iT9/Suro/lUUzh/reGOb9mUO+LG28yqGo6&#10;C52609aD9phHwcVQ9FdSr4O4prXuknw2la53+Bmlhb+DHALCXD2aeL607pqW42/5U9WXf+9D11FJ&#10;8pvhGchs8M8feWMI90l/4VR1HQpxBELxSRP/AGnA+9lveqjIrRVnsp4VJHqgyG9wv+MroZW/gGN/&#10;esM72SmbPh56QPTdr3r/AK1dFS/KB4CqBeSrdH3Oik/pa5VE3RNxVEbNgDvB7PvIVdkU41/soZXE&#10;4i2ZPaagf/dDZIT+QesfL7LXIse/DuFilI9G1MoJ/GMBX8HTDwNUtDmYlGL9uZvucAR7VVS9HfFE&#10;Jyuon+yx94JCh5FJNT7O3LNO8tjx2KoHo6Kug1/rPB/JeSXgblqIdTsPkIHn01cDj+AeruLpB4Sm&#10;ALMUp9f/AL0d/LNdVj+Esfj9ahm/3b/wWgotsquJuS6M/rsHu5AOtxUxk/q7Xhdx9n7CQ7Br+Nd+&#10;9tm8v6KtYuJcFnGaKsicO6Rh+9QJMGxKI2kp3g97HfgsCizUmE5lE3qlxO8sH+NQSj/ZXklx6/w7&#10;8Wx3BmvPqpnj+xS48VoJvo52Hwc0/eo76Kqj9eNw8Wn8F4EXfJQ1sW/Fo52a8+qMjS6XMe0bLCPt&#10;GlMbIx+rTdaDG9u4XCLlrHuGw0n7F2so6qT+Lp5HfYwlfXPa0XcV8DHO2C6UXrZZ7vIQIrXVvJOh&#10;0wOPf8F7YsMzCdvVDit4k/mUMp/2VFlxKjh+lmaPFwH3reyjqZfUjcfAFYdFnm8f565wa3Cb8SRs&#10;atsx/wBle6k4n5LrXdMOEXZv+epzF/X0oMvEuC04zS1kTR3yMHxKkx4NiUpyx07ye5jj9y1NFIEf&#10;AXLkrepuIPH86sp26/F6ylB7NPKFa0OnpLdQ/EVFY0kf+r61S1HSRwfStLpMUp/ZKxx8muJ9ys4e&#10;DeIZzZlDL7Y3AeZACitFNVL7KmcPlArL7ZIovUxvmkeP9ExtH5rPw+yWzbTU531j9rotmj9x8U/u&#10;XPVnTdwFRGz8QaT+qyR/vawjzVvT9GXFVSLtpCB3uY34uBVdkVqKb2WMAjjaKu7Xyd4O3dM0TGu+&#10;4Rkj8VsVFwDxRRCP/wCq4nfGdl89VM8u+0dfT+S5Ku+UpwbSj8w2aU/qsA/ne34X7lfU3QzxHOfz&#10;pjZ4uJ/lafiqarI2zHMgvTuiz2OvrnDuRT075ND/AEQVeK34Phdpcx9txGz0z4wA18dFEHD59XTv&#10;fzWa7DyXD4j8qdgBbh2Gk975Lfwtaf5gumo+gx5s6srLdzWX95cPgVTG1cEcp3ZokjxeSmjJ0XVU&#10;rItfa1x6vyW52n2UslnLXXvJ7dRsPmKaN87h8u4YPzVm0Xn2KfKR4yrrtpeqgHLKzMfOQvH8IXXU&#10;PQ3w5S2M+eU/rOsP4Q0+8qHLN7LuB0On3avudyePrNMjYYz9zR1f6yKYx3OkXntV0o8a1shlkxOc&#10;E/ovcweTLD3LrYOCOGqZgjbRRW72hx83XPvVw0RF+sF5eiIiIiIiIiIiIiIiIiIiIiIiIiIiIiIi&#10;IiIiIiIiIiIiIiIiIiIiIiLpqaumo4nz1U8cMUY258jg1rR8yewWr1XLGAUcphkyBj3DzMMUkjfu&#10;c1pafuJUCtxShw0A1kzI77ZnBt/C5CkQUs9TpAwu8AT8FtyLG2XIbPkVG2vs1cyphcddTdgtPwcD&#10;otPyIWSUqGaOojEsLg5p1BBuCO4haXsdG4seLEciiIi2rFERERERERERERERERERERERERERERER&#10;ERERERERERERERERERERERERERERERERERERERERERERERERERERERERERERERERERERcHt3RFyi&#10;+esb0vpEREREREREREREREREXGh8EXKIi+XxxyjpkY1w+DhtYerw7Fq5xfV47bZXnze6mZ1fjraz&#10;SKPPSU9UMs7A4d4B+K2RyyRG8biPA2Wm1fEeBVZLjZfCJ9Yp5G/l1a/JYeq4IxWUl1LcLjTk+nWx&#10;4H4t3+akpFRVHBvD9V9JRx+xob722U+PGsQi9WZ3tN/jdQ9Vez/rZo8m2PRstL/aHf2LDVPBGUx7&#10;+i3K2zAehe9h/q6/NT0uND4KiqOi7hqf1YSzwe77yVPj4qxSPd4PiB91lXCq4gz2m302mOYD1jqY&#10;/wBxIKxVRgWaUu/Fxi4nX8iBz/6u1aTQ+CaHwVHP0N4O/WGaRviWn+kKdHxpWN9djT5j71Ueotdz&#10;pCRV22rh15+JC5uvxC8p+GwrhaHwXlqrVbK3/ndtpZ/85C137wqafoV5wVnmz7w/7lNj43/Th8nf&#10;8lUdFaWowfEqoETYzazvzLaZrT+IAKx8vFGAzHbsdjH82eVv7nBVM3Q1irfoaiM+OYfBrlLZxrSH&#10;143DwsfvCrUisJUcJYRMdxw1lOPhHUE/1wV5JOBsTd/F3G6sPpuWMj+oqyTol4iYbNyO8HfiApTe&#10;L8OdvmHs/AlQMimmf2f6FxP0bJZ4x/j0zX/uIXmf7Pj9bjyxu9eTqE9/+sVe/oy4oYdKa/g+P73B&#10;SW8UYU7/ABLfsu/BQ+ilKfgC+tJ+jX2gk79vEY9v7gV5TwTle9C52kn/ADsn/AoL+AeJIzY0jvZY&#10;/AreOIMMdtMPf+CjdFIzuCcwDeptdaXfITSf2sXQ/hHN2b6W0En82o8/xAWh/BPETN6N/sF/gsxj&#10;mHO/xm+a0BFu8nDeesJDbbA/+bVR/wBpC6ncQ8gDysjHfZVw/wDEo7uEsebvRS/7tx+5bBjGHn/H&#10;Z+8PxWmotybxDyCfOxtb8jVw/wDGvtvDufuOjaIm/M1UX9jl8HCePHail/3b/wAF9OL4eP8AHZ+8&#10;PxWlIt8ZwrnDtdUFHH3/AGqgf2bXpZwXmDmkurbSz5Omk2fwYVIZwVxDJtRye1pHxWs45hw/xm+a&#10;jpFJA4Iys9jc7SN/5WT/AIF66fgC+P8A+d36hi/zbHv/AH9KkM4B4kkNm0jvblHxIWt3EGGNFzMP&#10;f+CixFMTPZ98i/Kx8wKH/wD2L20vAVkZv6bfK2X/ADTGR/vDlYxdF/E8hs6AN8Xs+5xUZ/FOFt2k&#10;J8Gu/BQgisBBwdhkTg6R9fMP5L5wB/qtBWUg4owKDRbj0TiP5c0rv3uVpB0QY9Jq98bfFzj8Gn4q&#10;JJxlQN9Vrj7B+KrWu2npKqrf0UtNLM7etRsLjv7ArTU2IYxRkGmx62x68i2lZv8AHWysrHFHEwRx&#10;xtY0DQa0aAV5TdC0x/vNWB9lhPvLh8FBl42YPooT7Tb7iqvUeA5pXdP0fGq7TvIyRGMfi7QWeouF&#10;M2qtGojo6MHz8acE/wCoHKwuh8FyujpOh7BYdaiWR58Q0e4X96rZuMq5+kbWt8z9/wByh2g9n/yN&#10;zyPt6tp6fR/pOP8AYtkt/CeEUYBqIKutcPWeoIH4M6VvyLqqPgHhyhsY6VpP613/AMxI9yqp+IMS&#10;qPWlI8LD4WWJtmLY7Z3ddtslFTv8utkLQ8/6Wt/miyyLqYaaCmZ1cLA1vYAAPIKpfK+Q5nuJPebo&#10;iIt6wREREREREREREREREREREREREREREREREREREREREREREREXBOgSfREQnQ2tBzrli14w6S3W&#10;wMrrk3s5gd+rhP8AjkeZ/wAUffpazyVy057prBidSQ0bZPWsPmfVsZ/e78PitHwnBrrm9wMUBMNJ&#10;Ed1FU4bDd+g/lOPw/FeP8T9IFRUVf5E4Zb1kxNi8agHmG8jbm4+iO/cdlhfD0ccXz7FDlYNcv48/&#10;ZuVxNW5pyTdW0xlqK+bfU2Jp6YoR6nW+lo+fr81s1bwhc7fj9Xd6u+U5qKWB9Q6nZCS09LSS3rJH&#10;fQ/k+amPHcZtGL29tutFK2Jg0XvPd8rv5T3ep/8AkaC13lvJIrDilRStcPpFzaaWJn+KR77vsDe3&#10;2kKNJ0fUGG4ZPinEcrppspJOZ1gbaAG4LjewF9DoMoWxvEVRU1UdJhrAxlwALC5F9e4Dw81F/DN2&#10;qLfm0NAxx8G4xvhkHV2Ja0vadfEFuv8ASKsOq68M2+SuzmnnA02gikqHn0ILSwD8Xj8FYpW/REZj&#10;gDhJ6vWOy+Fm7ftX9t1E4wyflAZd8ov43P3WRERepLlERERERERERERERERERERERERERERERERE&#10;RERERERERF5q+40NrpX1txqoqeCP60kjg1o+8rF72xtL3mwG5OwX1rS42aLlelFhbDmWNZNLLBZL&#10;mypkhHU9oY5pA8t+8BsfYs0tVNVQVkYmpnh7TzaQR5jRZyxSQuyStLT2EWPvRERb1rREREREXXNU&#10;Q07HyzSNYyNpc97iA1oHmST5BfCQBcpuuxFr9tz3ErxcxaLbeoZ6p2w1jQ7T9Ak9LtdLuwJ7ErYF&#10;HpaymrmGSlka9oNrtIIuNxcX17ltlhkgOWVpae8W+KIvh8jIxt50PiV9NcHDYUm61LlERERERERE&#10;RERERERERERERERERERaPyrmZxWxmno5em4V4MUGvNjf2n/d5D5kfBbjWVdPQ0stXVSiKGBhkke7&#10;sGtA2T+Cq/meT1GW3+ou8xcIieinYT9SIfVH9p+ZK876R+Kf7PYb1FO608tw3tA+s72bDvN+RXR8&#10;NYV+UarPIPQZqe88h+Pd4r7xbJcstt2gZYLhUvnqJmt8Bzy5kzidac0+f2+YVn6YzOgYahrRL0jr&#10;DTsB2u+j8FFXC2D/AEaAZfcov1swLaNjh9WM+cn2u9Plv4qWlH6LsIrsOwo1FbI787YtYSbNbyOu&#10;xdv4W5rbxVWU9RV9XA0ehoSOZ7PZ8boiIvTFy6IiIiIiIiIiIiIiIiIiIiIiIiIiIiIiIiIiIiIi&#10;IiIiIiIiIiLjQ+C5REXGh8E0PPS5REXGgmh8FyiIuND4JofBcoiLjQ+ATQ+AXKIi40PguURERERE&#10;REREREREREREREREREREREREREREREREREREREREREREREREREREREREREREREREREXBOkRCdKHO&#10;WuSnOM2K4/UEN7srahjvP4xNP9Yj7Pis5yzyC7H6M2K0zauNWw9b2nvTxntv5OPfXw7n4KFLFZa7&#10;I7vBaLfH1z1DtbPk1o83O+QHcrxbpH4ymEv9nsIJMr7B5G+uzG95+t2bczbtuGsFZl/KNZ6o1aD3&#10;fWPcOXn2LJ4Phdfml2FJAXRU0WnVNR09mN+A9C499D7VZKzWe32G3Q2u2UzYYIW6a0eZ+ZPqT6le&#10;XFsat2KWaG029nusHVJIR70rz5vd8z+Q0PRYTOeRrdihjt8D4prjUEBjHP0yEH9uQjyHrrzP5roO&#10;GOH8O6P8LNbiDgJXAZ3dnYxvt7NXHXYC1fimI1HENUIKYEsGw/qP/enx2qvr6S20c9dWzthgp2F8&#10;j3HQaAqzZxllRmN+luMpfHTM/V00RP1Ix8fmfMrO8mcjyZVN+irU9zLXC4Hq8jUOHk4j0b8B959N&#10;ccV4I/Jro263CE/o2ieHOBH8fJ5hn2DsT+HquF4x4hn44xKPh7BTmjvq7k4jc/Yb7zrr6KvcGw6P&#10;AqZ2I1ujraDmB2eJ93mpG4dxKXH8e/SNZF0Vd0LZnA+bIgPcb8j3JP8AO16KQF8sHSNa+xfFTVU9&#10;HC+oqpmQxRjqe97g1rR8ST5L2/CMMp8Cw+Ohh9SMWuefMk+JuT4rhqyqkr6h0793H/2H3LtRaFdO&#10;aMJt8xhhqKqu12LqaHbd/IuLQfu2tjxfLLNltE6ts873tjd0SNkb0uY7W9ELVScQ4VX1BpKWoY+Q&#10;cg4E6b+NudlnNh1XTx9bLGWt7SFmkRcEgeauVCXKLgHfkuuoqqakhfUVU7IYo29T3vcGho+JJ8l8&#10;JDRc7IAToF2osZZMlseRtnfZLjHVtp39EhYDoHWx5juPmO3msmtcE8VVGJYHBzTsQQQfaNFnJG+J&#10;xZICCOR0KIumpq6ajgfU1c7IYYgXPke4Na0fEk+SjPI+c7RQSOpsfonXF7SR4z3GOL7v2nfl9qq8&#10;Y4hwzAIxJiEwZfYbk+DRcny8VKosOqsQdlpmF3wHt2UpIo1405MveZXiottxtlNHHHCZhLAHjo7g&#10;AO6nHe99j28ipJPZZ4LjVJj9IK2iJLCSNQRqN91jXUM2HzGCcWd57rlFo2e8n0OIStt1JB9NuT2h&#10;3gh2mxA+Refn6Ad/sWZhzOxUtDTOv17tlHWvhY+eD6U0ljyAXNA3vQKwbxDhrqqWkEwzRWzX0AJ2&#10;BcdL6bXuOayOHVQiZNkNnbdptztvbvWwItapeSMIra6O20uQQSVEzwxjQx/S5x8h1a6d/etkB2p1&#10;JX0leC6kla8A2OVwdY9hsTYrRNTzU5AmYW37QR8VyiLG3vIrNj1Iay8XCKmj7hvUfecfg0DuT9i3&#10;TTxU0ZlmcGtG5JsB4krWxjpXBjBcnkFkkUPX7noNc+HHLR1gdhPVu0D/AKDf7T9y++PuXLxe8his&#10;t+jp3MrNthfCwtLH62Ae52Doj7dLi4+kXh+auZQQylznnKCActzoNTbc6XFx32V27hvEWU7qh7LA&#10;C9r628FLy+JJY4WGSV4a1o2XE6AHzK+iQPNV65TzuoyS6yWmhqT+i6N/hgNd2neOznnXmN9h9m/V&#10;WHFnFNNwpRfOphmc42a29rnx1sBzNjy7VHwjCZcXn6phsBqT2f8AMqbn5hicbumTJ7Sw/B1bGP8A&#10;aUEcl5pPmF7NNSTbttLIYadvVpsjvIyHfx7gb8h9pWl7PxXLWue5rGNLnOIa0DzJ9NLwDifpHr+J&#10;qQUJjEbCbnKSS7sBvyvr427F6FhfDVPhc3Xhxc62lxt3qx3GOM2zHLMG09ZT1ddUNa+qlika8A+j&#10;AR+yO/2nZ+zdFpnGGHjEbA36VHqvrdS1Ox3Z291n3Dz+ZKztwyzGbTU/Q7nfaGmn0CY5Z2tcB6bG&#10;+y/QmAGLDMGpxUMbTgNHol2gvrYk2u47u53vuvOsQDqqtkMTjJrvbf2C+nZ3WWWReehuFDc4G1Vv&#10;q4amF29SRPDmnXn3C81+v1tx23S3S6VIhhi7fNzvRrR6k/BXr6mGOE1D3gMAuXXFrdt9rKA2J7n9&#10;WAc21ud1kVwSANnyC0PAOTTm12rLebYKWOCLxoneL1Oc3qAId21v3gey1bmbPKj6S7ErRUuZGxoN&#10;a9jtFxPlHv4Adz8dj4FctX8b4VSYOcaidnjuWtAuC5wJFhcXGxN7ba6q2p8Cq5q0ULxlda552Hbp&#10;/wB3UoT5ZjFK5zKrIrZC5p0WyVcbSPuJUQcwZ9HeqhuO2StjloItPnlhkDmzvPcNBHYtb+/7FGP2&#10;b/FPzXh/EfSfX4/QvoGRCJr9yCSSP0eWh59o02K7rDeFqfD5xUFxeRtcaX7VOHDGKWu20ov01XTT&#10;3Osj2yNkjXGCI99EA/WPr8BofFSkfIqMOF8Lfa6A5RcY9VNczppmu82QHvvv6uOj9gHxKkC6X2zW&#10;ZjXXa6UtIH/V8aUM6vs35r2zghrMP4dgdNEIBa9ie36zibau37rgdw4fHXOqcSeGOMhvbb3Aa6DZ&#10;V75Oy2tybIaulfK4UFDM+CCDZLdtJaXkepJB+waHxUycT01ypcGoGXMv63dT4w/e2xE7YO/y7j5E&#10;LrgwHAr9cBlVPSQ1hnk8UujnLoXv33PSDonfmPLfmFubWtaA1oAA8gFVcKcKV9DjFTjmITiQy3Dc&#10;pJBaSCCeWgADQLgDmpeLYtT1FFFQ00ZaG2JvbcC343K5ReG7Xu1WOlNbdq+KlhHbqkPmfgB5k/Id&#10;1pU3N+FxVPgsNwlZv+NZAOj8CQ78l2WI4/heEuDK6oYxx5Fwv423t37KlpsPqqsZoIy4dwUhovJa&#10;7nQ3mghuVunE1NUN643gEbH3r1q0jkZKwSRm7SLgjUEHYhRXNLCWuFiERfIcCvpZrFEXkuN1ttop&#10;XVtzrYaWBnnJK8NG/Qd/M/JfFnvVsv8AQsuVoq21FNISGvAI7g6PY6I7haPnMPXfN84z2vluL22v&#10;be1+eyz6t+TrLHLe1+V+y69y4JA81ysRlV+p8csNZdp5I2ugjcYmvOuuTR6Wj47K+1NRHSQunmNm&#10;tBJPYBqUjjdM8RsFyTYLK9YXIOxsKsuG3yqfnlsulyrZZHzVbWySOee/Udd/ls+Ss0PLsuW4P4tj&#10;4tp5Z448mR2WxNyRa4Owtfs123VrjOEOweRkbnZswvtb2LlcE6G1ysVk+QUeM2SqvFafcp2bazfe&#10;R5+q0fMldTUVEdLE6eY2a0EknkBqSqqON0zxGwXJ0Cjbm/MBHE3EaCT35Q2WtIPk3zaz7+xPyA+K&#10;0fjfC5MwvrWTtcKCkIlqXfyhvswH4u/cD8lg5H3XKr65xDqmvuM5PSPVzj5D4AfkB8lZXDcWpMSs&#10;UFqp9PkHvzy614kh8z9noPkAvz9glFL0j8SSYrVj/VoiLA9g9Vnt9Z3idrheh1s7eGcMbSQn867n&#10;383fcP8AkVmoYmwxiJjWtY0ANa0aDQB5AL7RF+hgLCwXnKIiL6iIiIiIiIiIiIiIiIiIiIiIiIiI&#10;iIiIiIiIiIiIiIiIiIiIiIiIiIiIiIiIiIiIiIiIiIiIiIiIiIiIiIiIiIiIiIiIiIiIiIiIiIiI&#10;iIiIiIiIiIiIiIiIiIiIiIiIiIiIiIiIiIiIiIiLCZfk1HiliqLxUkOdH7kMe9GSU/Vb/v8AkCVm&#10;iQBsqv8AzNlTr1kTrJSy7o7XtjgD2dMfrH7vq/Ih3xXI8bcRjhnCX1TPpHeiz7R5+DRc+y3NXGB4&#10;acUqxEfVGrvD/nstGuVxrLvXz3KvndLUVDy+R5Pr/YPQfAABTzxHhIx2zC7V0JFwuLQ49XYxRebW&#10;fafM/cPRRbxdiwyjKIhURddJQ6qagH6rtH3WH7T+QKsk3sPJea9E/DhqZH8QVmpuQy/M/Wf48h+0&#10;um4uxIRNbh0OgsC63ZyH3+S1LkXN4cMtBfF0yV9VtlLGe+j6vcP5I7faSAq4VlXU3Cqlra2Z008z&#10;i+R7jsuJ81vHNf6QObSmrY8QeDE2lJHuuZ0gu1/pl2104LxbdsqkZW1zJKK2DuZXDT5fkwH+se32&#10;rn+NKrFuMeIX4TSscWxOLWt5aaF7uQvyJ0y2t32OCRUeDYcKyVwBeLk/Bo8OztusdgmC3DNLkI4+&#10;uGhgcPpNR/JH8lu/Nx+HpvZVkLTaqGzW+C2W+nbDT07eiNg+HxPxJ8yfivmz2e3WK3w222UrIIIW&#10;6a1v7yfUn4r2nsCd6XsfBfBlPwpTa2dO/wBd39Lf1R5k6nkBxmN41Ji8vZGNh957/gvDfL3bsetk&#10;11uk4ighbsnWy4+jQPUk9gFXLNc9vOZ1ZNTIYKGNxMNK13utHoXfynfP59tLM8yZbJe8gfZYJSKK&#10;1OMZAPZ82vecfs7tH3/FbPxhxXTR08OSZJTCWaTUlNTPHuxt8w549XHz16fM+Xn/ABJiOJ8d4u/h&#10;/CHZaeM2e7kbGxLu0A6NaPWIvtqOhwympcAoxiNYLyO9Uc9drd/MnkNPGMjidzp7C7JLnEKOicWs&#10;p/FHv1T3eQa3+SACS49tDttbpwhktVTXp2M+DCaesD5usN1IHtb8fUaae3ptefm6+SVuTR2SOQiC&#10;2xDbQNAyyAOJ/o9H5rt4LtL6nIqq7uYfCoqfoB1/0jzofkHfkuWwajZhXGkGH4S4nq3ZHuO7rXMm&#10;mwGhaB3XvfVWtbMavBH1NYAMwuB2X9XxOxPipvuNyobRRTXG5VDYKeBhfJI7egPu7n7B3Kr9kfJ+&#10;W5RdhBZauqoqd0oZS09K4tkf30Opze7ifh5fvWU5nzSS53H+C9DMPotC/dQ4H+Mm15H5N/eT8Avf&#10;gliteC2B2f5S0CokZ/yOE/Wa1w7dIP7bvyb967HibHavifFnYNhsxipoLmaQG23ra9g2A5uvyFxS&#10;4XQQ4XRitqWZ5ZNGN332079yeQW9/wAI34fh9JXZnWtdXNhAkDdF8svn0NA7E60CfL18lB2Z5/e8&#10;zqT9KkNPQtcTFSRuPSBvsXfyneXc/cAsmymyDlW81N7ulSKK2UbSZZ3fxVNEBstYPV2u5/PssPYM&#10;a/hjk36LsUUkNIXFxfIep0UI/bcf5R7dh227t2XL8U8QYtxFHDQYeHCmeckYJOebLoXu7W37dLm5&#10;uQctrhWHUmGufUVJBlaMzv0WX1sO/wB/stfdeA6e4i5XSqZFJ9DMDY3P/ZMvUC0fM6Lvs381KGW5&#10;hacPthr7lNuR3aGBmuuV3wA+HxPp+S+qeltGEY64QMEFDb4XSOOtkgDZJ+LifxJVcsgvl2znIDWS&#10;xyST1LxFTU7fe8NpPusb/v8AUkldpW4o7o14fgwqI9ZVPvbmGkm5NuYBNmj6xue0KlgpRxPiMlW8&#10;ZYm2v2m2w8bb9gXoyvN8gzSt1WSObAH/AKmkh30NJPbt+075nv8ADXktmxTha9XYMq8hmNtpnaIi&#10;A6p3D5g9mdvjs/4oW/8AHvGdvxKBlwuMcdRdZG+9J5tg3+yz+13r9i7uR89p8Ot3hU7mSXOqBFPG&#10;e/QPLxHD4D0+J7fEqroeCYaenfxDxpKXOtmLSfIOI1J2AY2wG2uwkz44+SRuHYIwAbX+8d3aTc81&#10;r2Q5Xj3FFGMexKghluLx1zGRxcGHXZ0hBBc4+je2hvy7A5a1ciV83G9RmV0oomVMXXHGyMERyv6g&#10;1h0TvXUQD39CoEH02614Di+oq6uXud7dJI4/vJVhbtiVopONTjlxrvolPSU7XyVIG+mRrupzteu3&#10;b7eZ3od9LLhTH8Xx2WtnobRU8UThHGLBjXHVlzYC+hLjt4BfMWw6joGQR1F3SPeC52pJH1viAB96&#10;rxV1tTX1U1dWTulnne58jyTsuJ7/AGf/AD8F0jfkPt0pR4l46or22W/ZBR+PQ946SN+2iUg93kA+&#10;Q8teWyfgu7la8WKxNOI4raaKmnmYPpktPA1r2tPlHsDeyO5+Wh6rzw8G1LcHOP4jMI2O9UEFz3k7&#10;aaetve/q+lsuj/LURrfyfTMLnDc6ANHPy8N9FGtmobldLpS0Nqje+qkkb4Qb6EHe/sHmfsVs4yej&#10;Z/JaRxjgEOJ21tfXQtN1q2bmJGzC3/Bj+34kfABeTlnkCbF6VlmtD+m4VjC4yD/oY/LY/wAY6IHw&#10;8/gvWuD8NZ0f4HNimLOIdJlJb2WvlaB+kc2vZtyJXI4zVO4ir2UlGLhtwD29p8BZffIfK1Fixfar&#10;QGVdz1pwPeOD+d8Xf4o+/wCBg2vuV4yO4/Sq6eavrJndLQffc4/yWtHp8gFlsNwm85zcHtp3+HBG&#10;7dTVybIBPft/Kcfh+JU7Y7hmMYLQPnp4mNkjjLp6yc7eQB3Jd5NHbyGguXbQ4/0nS/O6l3UUQOg5&#10;WHMDTMe1xsBqB2K0M+H8LN6mIdZOd+32nkO4a/FQuzjW4W2zS5FltQLXRxj3IAQ6omcfqsaPJpPz&#10;2Ro7GlnODKu3i+1tFNQQuqJIvGp5y0F8YaQHMDvMAhw/D5rX+SM4lzC69NMXMtlIXNpmeXX8ZHD4&#10;n035D5kqUOJMGdjlr/TNwi1ca9gPSfOGLzDftPYn7h6KNwrhtLUcUxR4C28FPcvkdqX6Wv2C50YA&#10;BsXeG3FqmWPCXuxA/nJLWaNLc7dun1r+C36qgNTBJT+I+MSMczrYdObsa2D6FRrleF8aYdYZbnV2&#10;MSyNHhwRvqpeqaXXYdnfefgAVI1yuVDaKKa43KpZBTwN65JH+QH/AM+nmVW3Ocxrc3vfita9tNG4&#10;x0lP6gE62fi5x8/uHovQ+kfGcMwqjAniZLUuBEYc0Oy33dYg2G32iANgbc5w1RVVXMere5kQsXEE&#10;i/YNP+wFkOMMGZmN2mnuELv0bSAmUNJb1PcPdYDvfxPn5DXqpZtnE+H2e5wXejopzNTu642STF7A&#10;70Oj6jzHfz0spg+NR4pjlLaQ1omDRJUOH7UpHvH7vIfIBZC+XansVqqbtVu1FSxOkd89eQHzJ0B8&#10;ytvC/BeGYFhUc2IwsMzfzjnOAJad7A8g23hcE81himN1VdVuZTPIYfRABOo2961vkfPKbDbYI6Ys&#10;kudU0iniPcNHq93yH5n71X+ko7vk94bTQNlq6+ul6i4k7c4+bnH0AG9n0C98n8IuRMmklihdUVlW&#10;7egdNiYOwGz9VoH/AM7Km3D8MsfHVpluNdUQmp8Lqq6x/ZrW+fS3fk38z+AXn00df0oYoZnEx0ER&#10;Op0FhuddC9w35MG/63RMdT8K0uQelUP5f98h7z7snj1qtuA4qylmqGMhoozLUzu7Bzz3e7XzPYD7&#10;AoGzzNq3M7q6d5LKGAkUsG+zW/ynD1cfX4eQWX5G5Fqsve6gtbZIrRTPBJI0Z3b7Od8vg37z5dvj&#10;ifB/4U3c3Cuj6rbb3Nc8EbE0nmIz8vU/LQ9VhxLjT+KquDhbh3SnFm3GzsvP7DAL/rEX10WWGUIw&#10;mKTFsS+kOveL/wBR93mt/wCHMLmsdqkvtexzau5sHQx3/Rw723fzd5/Z0/Ne69cfce2+mrsgv1A+&#10;XTn1E80tVLskkk6DXAdydAfYFu8kkcMRke8MbGC5znHQAHmSfJV+5S5BOVV36Mtkjha6VxIcN/r3&#10;/wAs/wCKO+vx+zuuIRgfBWARUs0TJXMBEbXtDszzu4g30vq4+wbhUOHGvxzEHSseWA2zEEiwGw+4&#10;eaxWL48zN8vbR0Fv+h0DpDNJG17nCGAHy6iSST2G/ifQeUvjhfCBNHMKKoHhuDjH45cx+vRwOyQV&#10;88O4sLFjMdynhDau66qHk+bY/wDo2/gd/a75Le5ZGxRule4Na0bJPoFr4J4JoIsKbV4pAx8svpnM&#10;0eiDq0AWs3TUgW1NtgFljmOVD6sxUkhaxno6E69pPb2f+61XPs2psJtAexsclbOCylgJ7bHm4/4o&#10;/wBwVdq+5XS/XJ1dXzy1VXO8bJ7kkns1o9B8h2XuzLJanLcgqbvK53huPRTsP7EQ+qNfH1PzJUo8&#10;WcXm3+DkuQwbqez6Wmd/0Pwe4fyteQ9Pt8uCxSqxHpNxv5jQkiljO/1QNi89rjrlHZp+kV0FJFTc&#10;LUPXz6yu8yf0R3Dmf+S3LjvHZMXxOjtlQNVJBmqAfSR3cj7hofcvjO85ocLtn0iQNnq5wW01PvRe&#10;f5R+DR6rYqmeGjp5amd/RHEwyPcfRoGyfyVYcivFzzrJ3VLI3ySVUogpYB+yzemsH9vz2V6Pxhjz&#10;eCsJhw7DB+dcAyMb2DQBmtzO1u0m+tiFzODYeccrH1NUfQHpO778u4fALx3q+XrK7n9MuU0lVUyn&#10;pjjY0kN35MY0eX2Dz+ZXbfMXr8bp6U3fogqqsGRtKTuRke9BzvRuz2DfPsd6U64DxtbcRpW1dQxl&#10;VdJG/rJyNiP4tZvyHxPmfyUG5rfZMiyavuj3ksdKY4R/Jib2b9+hv7SV49xHwvJgWGtr8ZeXVc50&#10;bf1Ru5zju52oFthfnZdnhuKtxCpNPRttDGNT28gAOQ59unJS9wrk1TdrJUWioghY21CNkT429PUx&#10;3V9YfHbT39drcMryi34naJLtXu2G+7HGDp0r/Ro/3+gBWmcGWj6DjVVdZ2ua6vqPc35GOPsD/SL/&#10;AMFHPI2XTZnkXg0bnyUVM8w0cbdnrJOuvXqXHy+Wl6W3iuo4a4MpZpzmqZG2jB7LnKT3NYW+JsOd&#10;1zBwmPE8alYzSJpu77x4k39674s35Ey/I4I7VcqiKeSQiGnpnFkLG+e3DycB6l21MOZZ7b8KtzH1&#10;rxUV8jP1VOwgF5/lH+S3fr+G1p1BFa+HMX+nV8cdRkFxboR77j/F36Mb26j6n7lpdNZbjkdNXcgZ&#10;fVysoGbd1ntJUyb02OMeQbvQ35Dy76OqKkxTFuHKaSm610uITjO/MbtgYATmdfQOsbkbDQW0AdPm&#10;pKPEpWy5Qynj9FthYyG+w7r/AH99sJkuVXrK601t3qi/WxHEzYjjHwaP7fP5qYOCaevhxqqkqYns&#10;gmqi+AuGur3WhxHy20D7QVHHHGDSZpeHSTxujtlK4OqC0nTt+UbT57Px9B9ysLJJbbFbDI4w0lHR&#10;xd/2WRsaPyCz6MsFrqqsfxPiEhy2cAXHV/IuJP1Ry7+wDX5xRXQQwjC6duumg5dg8T8PFfVzudFa&#10;KGa419SyCCnb1SPcewH+/wCSg2+1WQ8qz3G7QRuprLZoJZomvHulzWFwB/lPd236NB/pZed965mv&#10;pp6UzUeNUMnvSEaMp+PwLj6D9kd/M95PNltVpxuaz0lMynomU0kZaOwDS09RJ+J7kldbXRz8e52x&#10;uLKBl7HYzOGx7o2nn9Y/w08DmYBYuAdUOtpvkB/qI8vjVWN745GyRv05hBa77PVW3tVUa62Ulc5v&#10;SaiBkpHw6mg/2qqljtNVf7tSWijbuWqkDP5oPm4/IDZ+5WvpIYqWmhpIezImCNgPoANBct0LQzgV&#10;cxH5s5B4uGY+4HXxCtuNnx3hZ9YZvLT8F2k681A3NeVm63sY7SP/AOTW07lIP15yO/8ARB19pd8l&#10;PDvqlQbmvE+RT5XJUWOAVFLc5nS+I5wAgc47d179B3I+XbzXXdJ0WKVWDimw2MvD3APy6nLy0HIu&#10;tf36Eqn4WfSxVplqXAWBtfa//te34rO8LYR9Dpv4W3KD9dVNLaNrv2Yj5v18Xen+L/OUrAaXVRwG&#10;lpIaYlpMUbWba0NHYa7AeQ+Xou5dZw7gkHD2HR0FOPVGp5lx3J8T5Cw2CqMRrpMRqXVEnPbuHIIi&#10;IrtQURERERERERERERERERERERERERERERERERERERERERERERERERERERERERERERERERERERER&#10;ERERERERERERERERERERERERERERERERERERERERERERERERERERERERERERERERERERERERF4L9&#10;cmWey111kG20kD5tfHpaTpVOnmlqZpKid5fJK4ve4+bnE7JP3kqx/Lkz4eP7oWHu/wAFh+wysBH4&#10;dlW4+Z77X536Zq178Rp6P6rWF3tc4j+lejcFQBtNJNzLreQv96nngy0so8WkuhaPEuFQ879ehnug&#10;fiHH71JK0rh+Rj8Btoadlhna75Hxnn+0LdV7HwdBHT8P0bItjGw+1wDj7yVxmMyOkxCYu/SI8jYe&#10;4LoqKKjq+n6VSxTdB6m+IwO0fiN+q7g0DyC5Xy54aCd615ro8rQS62pVaSSLFck67lafmudtsksd&#10;hscIrr7W6ZT0ze4j35Pf8B669fkO6weZ8qltR/BzCW/T7lM7wvHjAeyM/Bvo53z8h8/TLYFgIxyK&#10;S7XaQVd6rAXTzvPUY9+bQT5/M+v2LjanHZcbqXYZgbvV0km3az9VnJ0h8m7m9rK6ioGUMQqq4b+q&#10;zm7vPY33lQbS22qrcxitN2PXUT3MU9Ud/WeZul57a9SfgrSsLGs6BoaHkFB3LuIXCyX3+F9pbIKe&#10;oe2WR8Y/5vOCPe7eQJG9/wArfyWu1XJ2eXSm/RpvEp8T3P1ETWSP+W2gHv8AJeYYFjtP0cVldQYj&#10;E90jnAtIsczRfKbkje++upI3C6mvoJOJYYKime0NA1BvodL8u7uXPK4Yc8ukkUzJGyGIgtcD0nwm&#10;gtPwIIPY91ncHzt9msMeM4pjs1Ve6qRz3yPIMZcT2dodyA0Ad9Aa81muOeI2tb+msvo2yOlB8Kjk&#10;79IP7T/n8B6b79/KTrZj1jsjXC0Wmko+sacYYmsLvtIGyrLhzg7G6mvkx/rBTdeXkttmka15ubXF&#10;mk7A7gcuSi4njNDFTtw/KZerAF9mkgW1sdR3bd6qzPLNHeZJrtGKiVlU59Uxx/jHB+3DY+J35fFb&#10;s2S/cy5THA4fRLdSgOLGnbKeI+ej26nu1revyC6M4wG+tzmppbXbZ54rlMZ4HhhLB1nbtu8mhpLv&#10;P0A+KmjC8SosQs0dtgAfM7UlTN06MsnqfsHkB6BUPCnB2JV2JVOG1mZtKx95OXWFpOVt9yDe51tb&#10;XctVhi+NU0FNHUw2Mpb6P6oO5ty7PdtdRxy1dqHGrNR4BYIhBG5glqQz/B790E+pc4bPyHzWa4jh&#10;seO4Ochra2GA1j3vnlleAGBji1rN/cTrz25Rlye+d+eXc1HV1CZrW7/khjen8tLnBcAu2aVQ8Prp&#10;7dE79dUuHb5tbv6zv3evwOMHEVX/AGwmkpKXrXsDoYmbBgacoO2gABvsPSOoX2TDofyMxs0uRps9&#10;7ty4nW3jtbwGi2vOs9u2a264UWMUMn6EoWtfW1T26MrQ4aA/kjejrzIBPYAhY7g6joqjK5qipcx0&#10;1LTPfTtcPMkgFw+xpI+9TNSYpZbfYHY3R0bWUUkTopG+r+oacSfUn4qu17wjJrDepLY221k5Dj4M&#10;0MLnCVvoQQPxHp3VpxThuLYFilHxDXD5y4H0gNGtcCS1rdCQ0X9EkG7gSd7KLhVTSV9LPh0H5oci&#10;dyOZPadNe42GymfPOULZisT6GgdHWXQjTYgfdhPxef8AZ8z8vNRXb7LXX6mr+QcxmlkoacF46+zq&#10;yXybE3+SzqIBI+YHqRsWD8M1dTLHc8uj8GAEObSb9+T/ADh/ZHy8z8l1823+Az0eH29rY4KFrZZm&#10;MADQ4jTGgDy6W9/9IfBOIJMSxGhfj/ELeriZpDB2vOzn9ttyDYkAiwGjmHNpqaobh+HHM8+vJ2NG&#10;4b47abX5nbFcV26hZc6nML7PFT2+0Av8V/ZpmPkANdyBs6HfZboLcX1lw5dukVHT0E1Pi1FMX1Ez&#10;3FjqtzR2YPlv09B32DoLX+P+MrnkVNT1mRyTQWiJ5lhpdlrpnO83a/ZB7e95kAa7AFTdR0VLQ00V&#10;JR07IYYW9EcbG6a0fABXHA3D1bVYTHT1LOqpnHM4H15iTf0r+rHYAW9Z4F9AVCx7EYYqt0kZzyjQ&#10;H6rB3drud9h7F4btWUeL47U1scDI4LfTlzImDTdNHutHw9Aq+4LW0Nfn1Hc8orYmsfO+oklnf0sM&#10;oa5zNk9h7+tem9BT1nNsqLxiV0t1K3qmlpyY2/ynNIcB9+tKr8NFWVNSKKClmkqC7o8JrCX9XqND&#10;vtV/SnW1NBi1AWR5oo7ODeTnB2o07gB4HvUnhSCKekqAXWe7QnmARv5kqw+Tcq4rj1O5tLXR3KqL&#10;dxwUjw8b/wAZ42Gj8/koSziqyC4X03DJacU9TVwxyshA6eiE76BrzHr599+fwUncb8TfouSO+5RC&#10;ySrGnQUxPU2E+fU70Lvl5D5ny55uxGa4UcGSW+EvlommKoa0bJi3sO/0Tv8ApfJZ8VYdxHxHgL8R&#10;rx1eSzmwtGtubn31LgDcDSwB0uVjhNThuGYg2mpzmvcF57eQbytfnzPOy27EYrPjeE297pYaanjp&#10;I6iaV5DQXOaHOeT8yf3BRtlWYXbk26x4hiMcjaFztyyuHT4wHm9/8lg+B7n4eQWj2uDKswkpcco6&#10;msq44dCKJ0rjFA3+UfRoH/8AxTrZMRosBxGvNC3xq5tLJNNPrTpHtYSAPg0HyH9q3YfiddxtSNoq&#10;SM09BE0CRw9Z+UasZpYA87ct98pwqKWDA5jPK4SVDj6I5C59Y/d7u0QhZae0Ume0VG6cS0EFxiiM&#10;smtPa14HUfQBxG9egOu6sdechsuP0hrbtcYaaLW29R7u+TR5uPyCqeB20R7v71v3HnGNflUsd0uz&#10;ZILUw7BPZ9Rr0bvyb8/w+XJ9H/E1fRumw7CqQSSTOzA3Iazl6Wnqt8R2blW3EOF08wZU1cxa1gsd&#10;NXeHefBbNdLq7kGCoyW6UU1Pi1kbJNDC55Y+vnAHSHa7Ab93Y8i4jeydR/x9BDW51aWVHT0Oq/EI&#10;1odTQXDt8NtHZSzzJCLXx8KG2QCKlFRBE9jBprYwdgfIdQZ+KgWGaammZUQSvikjcHMe1xaWuHcE&#10;EeRWPHUjsIx2m+d/nZGZZJHWAznN6o7GBrQ1o5a31JJywForKCXqfQabtaN8otue0km5Ph2BW0ud&#10;2t9opJK+5VkdNTxAl8kh0Ps+Z+Q7lQxnmc3vNbTcP0DRSQ49QOYKmoeNOncXgNHyGyD0jvrudeSx&#10;eK4nlvJVVFU3m5VrrbAdOqKiRzifi2MO9T8fIevoDNFZh1ofi0+J0NMynpJYXRNDRvpd5hx+J6tH&#10;Z816I+pxnj+hlNM009KWOy3PpyuINh2CO9s1vW2vYm3ONiouHp2dYRJKCL/osF9fF1tuze2yhzib&#10;K8cxN92q73O+OaWONsHTE5xeAXFzRrsCT0+eh814cpzK/wDJN4htVBBI2nklDKWia7u4/wAp59Tr&#10;ZJ8mgfIk4mrwjKqO7GzvslXJUdXS3w4iWPG/rB3lr577KaeNeOYsRpPp9xDJrrUM097e7YWefQ3+&#10;0+v2efAcN0HEPEMDOHHNMNLET1hylpNySWknc3NgBpzcDYLoMTqMOw6R2Jg55XgZRe42tcdg7T5K&#10;Is3oqbHJKfEaSRsslE0TV0zR/GVLxvQ+TW6A+13qSpbwO64xjHH9BUz3elgY6MzTvc8dTpXHbm6H&#10;cuH1dAE9goPyo1Lsmuzq0ET/AE2bxAfQ9Z7LaMA4tuGUysuF0ZJR2saPV09Mk/yb8B/jH7vlH4Wx&#10;WtpeIpxhNIJHuBYwG4EbQQAXHsAHpXsSb63OuzFaSGXDY/nk2UCziRu4kcvPTs8Ft9RebtyxUyW6&#10;1tlt2MU7/wDllW7tJPrv0geQHy762Cf5KiSufRV97l/R8Laajmn6IWA66Yt6bsn16dEk+Z2rF5XR&#10;wWPAbpTWimbTxwUMjWMYNADpO/yJ7qsikdJsE1BJTxVj+tmeC977WG9msYPqsb6Wm5JudVr4Xeyo&#10;ZI6EZY2mzRz7S49pOnhawVu+uloKPbnxwQQM83ENaxo+3sAAory3ka5ZMytx7BITPFFTySVlaRoe&#10;E1pLujflsAgOPcny+K0Ww2/NuQ547QLnW1FJF0+JJUTPdDEPQnZ7nXkPP7PNTxjOIWjFbP8Aough&#10;6usfr5Xj35neW3f7vIL0SixjFOPIjHQsNNSWs559d36rOQHa72Cx0XOT0dLgDs07hLNybyHe7tPY&#10;FXvApLTT5lapbu+P6I2fqc5/1Q7R6Cfl1dKs1PW0dHTGrqqqKGFo6jJI8NaB8dlVXyaw1GNXyrst&#10;S0j6PIWxuP7cX7Dvvbr79hLJZr5k1Yy12mnlneddu4ZGN+bj5ALzTg/jCr4RE2Dik6yVzzoDZ2YD&#10;LlIsbgW0tbn2rp8ZwaLGCysM2Vgb2aW3vuLKTM25Nqcliq8cwuB88Jp5XVdWW63C1pMgaD5N0NdR&#10;7negO4K1vha3src3jmeGltFTyVGiPXswf1/yUu4TgFsxK0S0bmtqaqrbqrmLf4zt9UD0aNnt81C9&#10;+tOR8XZM6a3TSwMJd9FqQ3bZYifqu32JHbYPw2r7iOhxXDauh4mx28mV13sZ6sQBBY0a+NyTq6wv&#10;sTX4bPSVMM+GUHo3Hok7u3BJ+4W21srHySRRRPe94YxrSXE9gB8VUWojENRJH4jXhjy0vadh2jrY&#10;PwWy1mVZ3ns0dldVT1ZkOhTQRhjXfNwaBsfzuw+SlfDeIrFaLYBkVDT3GulPVIZG9TI/8RoPnr46&#10;7rPGXz9K1RFHhcRjhhzXkfoLutpYX10HM6b25/KIR8JxudVvzPfb0W919bm3atVmzy6XjHpcewGy&#10;TUdFb6Amqqpi3qiiaz3gNbAJAPfuTvYA8xHmM3iPH77R3mWiZVikeZBE5/SCekgHejrRIPl6K0dP&#10;Z7XSULrbSW+CCle0tdDFGGNIPY9h8VXem4zyKpyqTHPokkccUp66p0Z8MRb7PB9djyHxOlG424cx&#10;yjnoKlkhnlvlGVoDGOBaWBrdgNNzvl10sBswLEqGaOojc0MZa5udSDe5J3v4bX0WaxLH7tytkk2R&#10;5E4uoIHgPA7Ndo7ELPgNeZHx+J2uvmLJYqy5xYrbA2OgtQDXMjHS0za1oAdtNbofIlym6y2ejsFs&#10;gtNshEcFOzpaPUn1JPqSe5PzVUq6SqlrKiauLjUvmeZi8aPidRLt/PZKx41o5OE8Djos2aeqcXTS&#10;bl2WxLb72u4W7bHtWWBzNxeudOBaOIAMb2XuL+Nh7+5WIx6qx3AcGoJayvhgifA2Z797dNI4Au6R&#10;5uPfWh6BRnn2XZJmdqfc6ekko8ejqWwRtd2dPJpxBdrz0GnsOwJHcny+OO+Lq3J5Yrrd2SU9qYdj&#10;ZLX1A+DfUN+Lvw+KmXIcQtt7xeXGY4mU0PhtbB4bO0Tm92kD7fP5E/FdDBSY3xhgRijZ81p2x2jY&#10;D6UhA0zEgWjPZbXmSFWyS0ODV4e53WyF13OOzRfWw5u+HcVB+B8l3bFaqno6qczWfq6ZISwbjBPd&#10;7T57Hnrffv8AaJBzbkKK8Ur8RwoOutfcmGF8kI3HFG4e938iSDrfk3uSdjSh3IMcu+M177fd6V0L&#10;2n3X6PRIP5TT6j/57L5st1v1tndFYaysgmqCAW0znB8h9BodyvOMN4xxfB6d+BVheGE5TpeRgtYt&#10;ZmItfQC98u4F10tVg1HWyNr4QC4a/qk7gutvbn281M2LY5j3FVpN7yW4QC41DNOd5lo/wcbfNx+J&#10;A/ABe/DMmyPNL6+9MozRY9BG+KBkn8ZUSEj3z9miO3Yb8yfLWMS4mu94qm37PaieTZDm00kpfJJ8&#10;PEcT2HyHf468lL9PTQU0LIYIWxRxtDWMaNBoHkAPRezcLUFfPFDaI0lJHq2O/wCckP6UhsLC+uXc&#10;nfS1+KxWogje+7+umdoXfVaOxo7e/YctVG/NWXVdlt9NZLZVSQVNcTJJJGS1zYm+gI7jZPp6Ary8&#10;J5fdLu+rsV1qZKo08YnhlkPU4N3pzST3Pcgjfz+SwPPNHWtyOjr3xO+ivpGxMk6T0h4e8lu/LfvA&#10;rZ+D8ZntlonvtZEWSXIgQhw7iFvkf9Ikn7AD6rm6esxau6Qnxsc4RRggjXLkDdNNvScQR3m/JWcs&#10;NJBw4HOALnag881/uGngpOREXtS4hERERERERERERERERERERERERERERERERERERERERERERERE&#10;RERERERERERERERERERERERERERERERERERERERERERERERERERERERERERERERERERERERERERE&#10;RERERERERERERERERERERERERa5yJbJLvhd1oomF0ng+KxoGyTGQ8Afb06+9Vf8AsO/mrhOaHDRU&#10;FcicT3O31s94xujfV0Uz3SOgjG5ICTsgNH1m/DXcfmvFulnherxHqsVomF5YMrwBc5b3BA5gEm/Z&#10;vtddtwjikVNmpJjbMbgna+xHuFl5uKuRqbFDNaLyXCgnf4rJgOrwX6AOwO5ae3kNgqZWZpiDmB/8&#10;KbSAfjWxg/htVYkjkikMcrHMew6LXDRB+wrspKGurZvAoaSeolPlHExzz+A7rh+GuknFMCpG4cIh&#10;K1ujb3DgOzTcdmlxtta17ifDNLiEpqc5YTvtY96sNfuXsOsvWyCuNxmaO0dIOoHfl7/1fwJPyUZ3&#10;bOc15KrhYbPSvggm/wDtancfebvW5JO22j18gu3FuFshur2VF8ItdKTssOnTEfJvk37+/wAlM+N4&#10;tZcVohRWekEQOvEeTt8pHq53r/Zvtpd9TU3FnHH/AIkfmlId2tFnvHZrd2vabD9Vy5+WXCMC/uw6&#10;6YczqB5aeVz3hYLAOOLfhtOKiYtqrnK3UlR09mD+Sz4D5+Z+XktzAAGguUXqmGYZSYPTNpKJgYxu&#10;wHxPaTzJXKVVVNWSmad13FfEkTJWlkjQ5rhogjYI+C8NHjtgt85qqCy0NNMfOSGmYx34gbWRRSnw&#10;RSOD3tBI2JG3gtLXuaCGmwK4A15LlEW1Yr5LGn719IiIsHd8Jxa+1jK+7WeGoqGANEhJBIHkDojq&#10;H27WXpaWnooGUtJBHDDGOljI2hrWj5Adgu1FGioqaCV00UbWvd6xAAJ8Tufatr55ZGhj3EgbAk2H&#10;h2Ivnob5lfSjPlvkWSwwnHLNLq4VDNzTNPenjPw/xyPwHf1Cg45jVLw/Qvr6w2a3lzJ5NHef+Z0B&#10;W+hoZcRnFPCNT5AdpXHI3LENh8SyY86OevALZJuzmQfL/GePh5D1+C1ziPDf4S3GpyzI43VcUbyI&#10;vH97xp/2nHf1g359tn5LRcUxmuy69Q2mjBHWeueUjYjj37zj+Oh8yFZ602qjstvp7Zb4/DgpoxGx&#10;v2ep+ZOyT8SV5Pwq2v4/xX8tYoLU0J/Ns+rm+/LuSdzYDTQdbipp+HqT5jSH868ek7nb7r7Adnfq&#10;vWGgeS5RF7euGXBGxpdLKGjjmdUx00TZn/WkawBzvtPqu9F8LQ4gkbL6CRsuANDS4cxrwWuAIPYg&#10;r6RfV8XkoLRa7Wx0dst9NSNe7qcIImxhx+J0Btel7GyMdG9oc1wIIPqCvpFgyJkbcjAAOwbLJznO&#10;OZxuVplDxHg1BXur2Wx8rurqZFNKXxsPyafP/S2txYxsbQxgAaOwA9AvpFDoMLocLaWUULYwTc5Q&#10;Bc99luqKueqIM7y621zdeO7WmgvlvmtlygE1PO3pe0/kQfQg6IPxC0q28K4bQ1QqZWVtYGnbYp5Q&#10;WfLYa1pP2E6UgotFfgOGYpMyorIGvezYuAPfbvHcVnT19VSsMcEhaDvYrrgp4aWJsFPEyONgDWsY&#10;0Na0D0AHkuxEVqAGiw2UQm+pXz0D5r6RF9RYqqxbHK6t/SVZZKKeq7frZIGud28u5HdZNrGsGmjQ&#10;HYBfSLTHTwwuc6NgBdqSABc9/as3SPeAHEm2y+JYo54nQzMDmPBa5pGwQfMFaAOEML+nGqIrzEXd&#10;X0czjw/s7N6tf6SkJFBxLBMOxgsNfC2TJtmF7dvn2bLfTV1TR3FO8tvvYryW212+z0rKG2UkVNBH&#10;9WONoA+Z+Z+fmvURsaXKKxZGyJoYwWA0AGgA7goznFxLnG5Kxd4xmw39rW3i1wVXR9QyN95v2O8w&#10;vRbbPa7PAKa1UEFJF5lsLA0E/E68yvYi0to6ZsxqWxtEh0LrDMfE7rMzSFnVlxy9lzbyRdFZQ0dw&#10;iNPXUsVREfNkrA9p+49l3ot7mte0tcLgrAEtNxuvHQWe1WppZbLbS0jXeYghbGD9vSAvYiL5HEyF&#10;oZGAAOQ0C+uc55zONyi+ehoX0izWKLX6jAcPqrm68VFgppKt7ut73AkOd8S3fST9oWwIo1TR01YA&#10;2pja8A3GYA2PaL7HvW2KaWEkxOLb6aEjT2L5YxrAA0aAGgPgvpEUlal56u30NfGYa6khqYydlkrA&#10;9v4FdFDYbJayXWy00dIXeZggZHv7ekBe9FpNPC6QSlgzDnYX81mJHhuQE27FwBoaXKItywXVPTU9&#10;UwxVMLJWHza9ocD9xXY1oa0NaNAeS5RfMoBzW1X2/JERF9XxERERERERERERERERERERERERERER&#10;ERERERERERERERERERERERERERERERERERERERERERERERERERERERERERERERERERERERERERER&#10;ERERERERERERERERERERERERERERERERERERERERERERFwQCNFcoiLzzUFFU6+kUkMuv5bA796+4&#10;qWngb0QQsjb/ACWNAC7UWAjaHZwNe1ZZnWy30XAAA0FyiLNYoiLjY8toi5RcbHxTY+KIuURERERc&#10;EgeZARFyi4BB8iuUReK8XCO1WyqucwJZSwvmcB5kNBOh+Cq/FBe82yB/0eF1VXV0rpH9Pk3Z7k/B&#10;oH4D7laS4W+kutFPbq+ES09TG6KVhOuppGiOy8NhxSwYzC+CyW5lMJNdbtl73a8tucS4geg32Xn/&#10;ABjwhU8W1VOx8oZTMuXAesSbbC1ttLk6XOhXQ4NjMWERSOazNK61uwDv578ufasfgeFUeF2r6LHq&#10;Wrm0+pn19d3wHwaPT7ytnXAGhoLldrQUNPhlMykpW5WMFgB/3v2ncnUqkqJ5KqV00pu47lERFLWl&#10;ERERERcbHxRFyi42PinzRFyi42PLa5RERERERERERERERERERERERFxsfEIi5RcbCbHxRFyiLjY+&#10;IRFyi4BB8jtcoiIiIiIiIiIiIiIiIiIiIiIiIiIiIiIiIiIiIiIiIiIiIiIiIiIiIiIiIiIiIiIi&#10;IiIiIiIiIiIiIiIiIiIiIiIiIiIiIiIiIiIiIiIiIiIiIiIiIiIiIiIiIiIiIiIiIiIiIiIiIiIi&#10;IiIiIiIiIiIiIiIiIiIiIiIiIiIiIiIiIiIiIiIiIiIiIiIiIiLSM9ZyBX3/AB+yYReG2emnNVUX&#10;S4Pt7aoMijYwMjb1aaHufI3Wzsta8gHRW7rg+S2RSdU7PYHfcXG3Yezda5Y+tbluRttpz7VXHKcv&#10;5gs3PWH8MWvkuOrF9t1VdLlVOsNOH0dOxknhOAB0eqSJzO/xCkeyUPKln5GoKC95mL7jtTaqyed3&#10;6GjpjDVRy07YmGVhIPU2WZ3SdH9UfPvrQsce/Kvbayy6RQD6PhWG0VjlcW+c9TKKphafh0OkH3KR&#10;+a+ThxThEl+prc243StqYbXaKFzukVVdO7piYT8PrOPr0sOu6uanM58NNExuZzBf0W6l1yDe2mhH&#10;Za2vNU9NlayWoke7K15t6TjYNsCLX11B89FvyKuXtFUGZ8ZcSVPL1m5Fvv8AC3GzRyzk1cn6NuAk&#10;qY43wvod+CI9SuDS1ok01vU9x242Et9Q6roYKp0ZjM0TZC0/skjevzVZLTdXC2drrtJI9otf2WII&#10;PuCsoqrrJnQubZwAPsN7e24Nx7yte5R5Es3FGB3fkC/wzzUNoibI+KDp8SRzntjYxvUQNl72jufV&#10;ajyxm2QW/gO5clUdxr8Su1JYDdY6djKed0VU+HccEvjRPa4CRzWnpDSSD3Wi+2jbMpv+K43gtLlF&#10;FRWfOMlteOTU/wCijLUeLJMZPGMxmAEbPCY7oEfUS3XXonWO9oa3ZZinBdLgnJHJpyqpzHK7baX3&#10;J9sgt3gUjpWSuYIodggCB5LvM9ZHoFa0NDC9tO9xBc5+o1Poi3K2X9K+vZbmqqurpmunYAQ1rNDo&#10;PSN+d83ZbTtvbRTlw9/CF3F+L1GW3KavvVVaqeqr55tBzp5WCR40AAAC7pAAGgAtxVavaer+T4+O&#10;I6zGcursSq7xdLfZcftFtDIqmomnmA1PPovY7oDiI4S3o6T1OeD7sj8h8pU9jzSzcd0l5oLVPW0N&#10;TeLvcqqZjBbLZERGJW+J7nXJM9rGl22gNe4g6AMOShkmtMwj0y7QcstieW2ulr7WGuimxVrIiYXA&#10;+gG6nnmuBz7tb23udFJq5UJcXQ5lW8yZZf7Vdb9Jx1NQww0jLxPNI2ouYcDJNRNm29tOGbG26ie5&#10;22dTRsS7eqa61dudT2e4xUFS5zB9Ikp/G6GbHX0tLgOvp2Gk7AOiWvALTEqKfqJBGXcgfC4vY945&#10;hSYKgzxl+XmR42O47jyXv2FyqzezplXJOe4TdG0OZVtfNXX+vmnv9zYyd9upBIIoaeCEBsXjOZH4&#10;vTrw4xKHlrg9rHbB7MmU3n+9flGeZxmNdeLS/IbtWUF0uE4ef0TT9MTZAGgNY3cMruljQ3ZJAG1L&#10;qMMfTCTM4EsIFhe5Jv3dx7+7ZRYMTZOY7NIDwTfSwAtvr3ju71PGwuVWfKs9v3J3EE12sF4vFPmm&#10;QRR1mM2DG65zKmhZK8mklq3ROGmOj06V85EAB6WgOALvbyFi+bUcWO3a/wDKOVQ5lcRQ49Z7bYbm&#10;6G21lYYA6oqqqn8L6jH/AEmV7hrUMTA3pfoL63DCCGyPANyLc9La+G+u2h3svjsSGro2EiwN79t9&#10;PHu31GysVsfFcqDuVrjkmN1PFXE2NZZdWV+R35sdwuEs3XVVVvpYnTVnVJr3XP23uzpDfJumgBd+&#10;bQZdZfaJ46uNszm7PtWQi42+vsL3tFE2GGjfK2ZrAAevxANvd1HZYAWt2DrbQFwBzgXa5w31Db/G&#10;xt4La6vDSRlJs5rTtoXW+FxfxU0kbGlAWfZdyZQ+0PifE+LZ0aa35Fbq26Vj57ZTzyUjYw8sEZ6W&#10;7aXMDfe2fmSp93puyq+42RkntsZdc+kSR4lhtFaN72I5aiUVA+wlpd921nhgaDLI9oIawnUA66AH&#10;XsJCwxIuIijaSC57RoSNNSdu0ArcMixnny3UEtfiHJdmu9fAwvZb7vYmxQVJ8wzxYZGujJ1reiO/&#10;f4r74E5pp+Z8Wq66ps0llv1krZLXerZI7qNLUs89HzLT31sdiHDv07MnnyKrL7KtPVXLMudMwsc8&#10;Qobxls1Pbah8ZfC+WIzF0gaC3rbuZhOnDfxHmtkQZVUcz5GgOZlIIAG5sQbCx012votcpfS1kLI3&#10;EtfmBBJOwuCLm4103tqpnqrbyZJynQ3SlyK2Q4LBanx1Nt8DdXPXmT3X9Zb2jDOnWnDuCC07BG6K&#10;DODq7NrxybyzUXrNa2+2m13Gisltkm6GU8NVFAZKtjII9NZ0yTMb3JeWhoc5xb1LT6fJeXJ/aBzH&#10;BLFnUt0ulJYKGnhZU0wgtlsmqNSzVogZvqbG1rGsY975C+ZrS/oL3tOw98kjos7Rka07EaGx7Nxm&#10;1J10Xxle2OMSZHHO4jcHUXHbscugHarRbHxXKgumyTJ+LLRiHFGS5uy55Hc3XKuuuT1r9so7ZDM+&#10;V9S8Su0xxEkUMbXExxud+22MMf04lXZEzmDIM5tmR353GFDj2q6e71MslNU3Njg91RRNk2RC2Ae8&#10;+ICJziekO8xo/J7rOdmFgCQdbOsbC3edbA69wW/5+27W5Te4BGl23F9fAbnZTzsDzKxOW5JQ4di9&#10;3yy5te6jstDUXCdseup0cUZe4N2QNkNOvmonsdoyr2gsEpcyu2d5XhVBey6rtdux2qio5Y6PqPgP&#10;nnMbpHyPbp5DXNjAc1vSdFztV9pCDk62+zHQWesyuhjvdfb7ZY7vC6j8ae519Q6GKRsU4kY1gLjK&#10;4nw3FwHbpWyDDmvqGU73jMXBpGumvbbXs0077arXPiDmU752MNg0uB019l9O3XX2qdOOMxdyBg9k&#10;zY2mW2MvlGyuhppZA97In94ySO2ywtd28t+Z81smwoArazkH2d+O6DHrhn9Pm+QX+40GNYjBUWeG&#10;3U1HK9vhsEgg258TGtL3EnZDA0Fpd1Lwe0qzK+H8KtvMGL57klRebHX0kNxpamuc+jvNPLI1r43U&#10;n8RE/ZHS+FjHAF3mdEZDDhPUBkThle4hm9j2bgEC5tcjfuBK+flAwwF8rTmY0F+1x5EgnS9gdvYF&#10;Y7YXKr57UeR5firMSqLfn9dZ6G75Tbrc6ktdKGzyUxDpKjrk26SRxEYaxsYZsv6XB/Vsbpxxi/Kp&#10;za68gci5Uz6NdKJsFvxike76NaG+KXaeQeieYsEfXLrs4yNaejW9BoctOKlzxY3sNbmxAtt/y03u&#10;Qtza7NUGnaw3FrnSwuL33/567WBUnrjYWmcxclUHEvHl1zmupXVjqJjY6WkY7pdVVMjgyKIHR1t7&#10;hs6Ohs6OtKMebMdz6wcJ1vJP98q9W3OccoxdpZ6Gscy2ukboy0v0MnwJIdFzWGRrpNhpL3dw7Gmo&#10;nT5cxyhxyg9+nuFxc9+xWdRWCDMGjMWjMR3a+82Nh3bhTNm+W2rA8QvGZ3tz/oNlo5a2cR663tY3&#10;fS3ZALnHQA35kKMcKsfKnItXiPLd25KrLFbayJlxkxOjo4/o/wBFljL4oZJne/JJ3iL3Ea7ODAze&#10;1HftLXvOs99n3Dp7feKO0wcjfoSgntX6PdLUOqqzplDRUOlHQxuu7fDLiW/WAJCnjirDM0wmwutO&#10;acjuy+Vj2tpJv0PT25lNTtY1rYmsh31aIJ6iSdED02ZhhbRUXW5m9Y5zhYi5sNDa4tud78hY7qEJ&#10;nVtZ1eV3VtDTe9hc3IvY32G1uZuNljPaBye8YFxTkOd2K/SW2ssdE+eBvgRSxTyktbGyQPYTrqIH&#10;ulvn6rLcTHK63BLJfM0vslfdrpbqWsqoxTxRRU8r4w9zIwxodoF2vec76voo49tKoqKjhpmH0rnN&#10;qMyv1rsMLgN9LpJxJvX2Qkfep0pKeGkpYqWnaGxQsaxjR6NA0B+CjyNazD4zYZnOdrYXsA3nvuSp&#10;EZc+veLnK1rdLm1yXcttgF5r6y7y2S4RY/PTw3R9JM2hkqWl0TKgsPhueB3LQ7RIHptQ3ydeOTuN&#10;PZsrspyHkENzGxW0vqa+gpKY09TVvkDIwWSw66QXtaOlrCSN69F9+1nds5svGlXVYVmM1lr6yeit&#10;ltho4WtqqutqKlkfR4zt9DPDL3ajaH7aD1gAtdg/bCqvoXFOMYPVR1t1kyXJrTaZoafTqmra1/iv&#10;DQ4gFznQtA326nDZA2VKw2lzvgLspa9+otc2bYm9xsQ7bbt2UbEqnKycNzBzWaG+l3XA2O4I8fNT&#10;Pxsy+s4/xz+FVVLU3p1rpX3GWUAPfVOiaZSQAAPfLuwGgtlVX+a4+WsVqeO8yuPJ9xiudzzq1WuS&#10;wWp4p7THTz9RdAdM8WpP6vRkld0uDnERxnpDcx7QWUZti3IPHNPQZncGUd5yAvbZbZCyA1lPTRNk&#10;NPJIXF8kkshbGPejj1IA9vYvOv8AJpqJGlj2+nmOl7DLckbeXLvWYxJsDHB7HehlGtrnNYA7+fNW&#10;H2PiigeqvXIvCeM59zFy1k8F9bUUlFLbbJQGUU9vqfEljbRxbB6mufNTtM/SHO94uYAxu9R51sHI&#10;2NY5jOUR8zZfT53kN2ttjpaC31kUVmjqql48ZraUR7kiY0SdJkc9400lxOytcOG9bIGCQWJsDrYm&#10;wJ5Xs24ufK6zlxPqoy8xm4FyNLgXIB33NtB52VpkUB+1fccyxXi2SoxrkeXHPGqLfaqWRmo5nzTT&#10;iOR81W8uc1giLn7jax4LC4vcNtWSocU5yyrODnVXnbcYsFXb5qWkx9lIZZ6Nj5InMnk6neE+rcxs&#10;u+tr2QFzWgSjqJwZQAwCodIA0kjW+4tptzvy0Ft72C2Pry2cwNjJIsdLbG+u/K3PXXsuVNa42FCH&#10;snZLkl34akyHOMlqrtO273Q/Tq2Tqf4EdQ8DZ9GjpdoeQHYaAAGR9mW/ZPm+E3DknJLvWVUWV3mu&#10;rrRTVI6TQW1spjggDQA3sGOd1AbcHt2TpY1FA6nMoc4Hq3BviTfbyJWUFe2oEVmkF4zeA038wFL6&#10;IigqciIiIiIiIiIiIiIiIiIiIiIiIiIiIiIiIiIiIiIiIiIiIiIiIiIiIiIiIiIiIiIiIiIiIiIi&#10;IiIiIiIiIiIiIiIiIiIiIiIiIiIiIiIiIiIiIiIiIiIiIiIiIiIiIiIiIiIiIiIiIiIiIiIiIiIi&#10;IiIiIiIiIiIiIiIiIiIiIiIiIi8twrorfSvqp2TuYwDYhgfM87OuzGAuP3BepE8UPcq5+zl+mpOV&#10;uXMxyjHcjtlRlN+hht306yVdNFLQUrJGU8gfJGGjbDogkHsPiFmPastF6mtmBZdbLNWXakw7M7df&#10;bnS0cTpZvokXWHyMjb3eW9QOh6EnyBU6IrM4iTViqDdgBa/INy7+A81WjDrUhpS7ck3tzLs23j7l&#10;DHIUVL7QlmtOE4540+K19fTVuQ109HLFDLQ08glFLEZA0ulllZGD076GNkLi1xYHTK1oYNADQX0i&#10;hyz52tjaLNbew31O5O2ugG2wClxQ5HGRxu42udttgN9NSd+ZVfedLrdqfn3h9sWL3y82q2G73Gph&#10;t1Eajc5pxDA4+TWlj376nEBvXskL1cg2u6ci87cVWu443XU9txunrcnubZGeLBHUFojpInSt3H4r&#10;ZGufoE+XYkd1PCKW3EcjWBrdWtc29/0s2v8AEfIKK7D87nlz9HOa61v0cunty+8qvvtB1lxruYOI&#10;LD/BS83m00NyrMgqmW2kMrhVU8QbSEuJDGASybJe5oAI2QsXfckbx97TlRmnI2M3dtov2LUdutFf&#10;S2ya4MpKlkrnSUh8Bj3B7nFx90d/d9DtWWRZR4i1kbYnM0DS02NibuzXG4B2GxuBZYyYe50jpWv1&#10;Lg4XFwLNy23FxudxqVhMXyCtyOmkuE2O19ppHdP0UXBvhVMze+3uh84h5aDyH+fU1uhvH8rZDW4r&#10;xvkl/tcU0twpLZUOoY4YnSSSVRYRC1rW9yTIWDQ+K2tFAa9rZA/LoCNPuU5zHOjLM2pG/wB6gnG7&#10;FcOEvZG+iWi1TNvdsxWWsfTxxOdL+kpYXSP2B7xIled+um/Ja5Zcayep9jGswHFMOvVsuMeJmmhg&#10;r4Wwz1tRIwvqmRxbL2hznSNb1hpcXjQ1omzKKcMTcCXlt3F+e/eOVvafMqD+TW6Na6zQwsA7jzv7&#10;B5KFeHeWLHd8MsWO4VguQfpKhooKOsop7RNQU9ulZG1r2zVErGx9iD2j8R58w0rEc81lXjPN3EHI&#10;dxtlynxuzy3ilrpqKhlqzTT1VM2OAujia556ndthp8j8t2BRYsrY46gzNZoQ4EE3PpAg6279NPG6&#10;zfRPkpxC9+oLSCBYeiQRpfu118LKs2f3262DnfjnlzLMbvrcdlpLlbKdlNbpqmW3OlYwQunhiD3i&#10;WX9Z2a3q6Sxhb1MJUzWK0VF+zE8h3ahlpfAoXW2z01Qzpmhp5HNfPLI3zY+V0cI6D3a2Fu9Oe9o3&#10;NFjNW9bGxrW2LW5b91yfZvYm+o9t8oaLqnuc51w45rW52A+647D7LddRK2CCSZ4cWxtLiGtLiQPg&#10;ACSfkBtVd4SzCpx3lDljLcxwTPaFuU3yF1tnOHXOYTUVO2SOJ36uBxb7pB6SARsfPVpkWFNUtgjk&#10;jc24eAN7EWIPYeYCyqaV08kcjXWLCTte9wR2jkSo1yXJcyzmzzWHjS03SzyXGIwyZBd6GWiZbmOG&#10;nPip5gyeWcA+4CxrA7u5/bpdsOB4Nj3FWC0WH4rRSNoLTTu6Gk9Us7+7nvcR9Z73Ekn4nsANBbSi&#10;1unJZ1TBZt727T3nu5bW81tZAA/rXm7rWv2Du8efbp2BV/8AY7rbxPxpLVXrDrxbLlfbpcb5dqyt&#10;gFPFUVlRUOIELHHxHN8IR+/0hvbQJOwMh7N1nrLndeRuVbvbamnqMuyeUUElVTuhlltVKwRUjulw&#10;BDSOsj4jRU4IpNRiHXOmc1tusI9gve3mB5bKLBh4hbC1zr9WDy3NrX8r+ardyBd4OPvaptufZtYb&#10;nUYzcsOFkobhTWyaujp68VhmLXMiY97XOYOxDST1AeQcRvvIdRknKHDmb2zHsXuVvfc7HVUtsbcG&#10;/R6mskfE8a8B3vxNd2aPE6XEk7Y0AF0qIvjq4Hq3BnpMAF76aG40+Opv2BfW0JHWNL/Rfc2trqLH&#10;X4aaKC+F+arPWYBj2JWzDMrkyKzWylttbaDZaiAUksMTY3CSomaynY3bSRuTevJu/dWP9qe53AX3&#10;iS1DF7zdrd/C6O8VrbVRvqpWmjZ1Rs6WjycZCTvXaN3wKsIiyZXRRVXzhkemuhPMgjew2vcaeJK+&#10;OopJKb5u+Ts1tyBB2ud7WOtuwBVz9oRuRVNVxTyhV4hdIrZi2SitvNExgqqmipngBs72QdYPR09T&#10;gwu1vzPmtpza2R87XDErVaYao4paLvBkNzr5YpIGVZgDvo9JE2Ro8UPkcHvcPda2MDfU4ATGixFe&#10;WsYGts5l7G+1yTt2gk2N+y97L6aC73lzrtfa4tvYAb9hsLi3bYhQdyHZ67NfaQ45tD7RVTWbD6Gu&#10;yOrqHQONN9Kk1DStMmunxGua54bveu/kFOAGgAuUUeaoMzWMtYMFveST5lSIacQue+9y439wAHkF&#10;B3teY1kGQcXUdTj1lqbu+xX+33ipoqVhfNPTQvPiNYwbLj7wOh30D8F3cjz0vtD4NDgOFvuDrRkV&#10;RTG8XU081I2koI5mSysaZGDqnf0CIRjeutznaA0ZrWvZ9l0mC4rV5PFjN5yB1I+EG3WemNRWTB8r&#10;GExxj63SHF57js09x5qVT1b8sULG3exxLTfmbbjnYgEajvuFGqKRuaSZ7rMc0BwtyF9j3gkHQ91i&#10;ov5ToWZDzdxBgdIY/odnmr8nrKcDtEylhbFSv16frZSB9hU4DsFG3H9juORZpcOZsisdVZ6m52um&#10;tNptlcyMVdDb2OMr/HDHOa2WWZ5cWBx6WRxA6d1NElLVWSAiOEG+QWPiSXH429i2UcZBfMR65uPA&#10;AAedr+1Vw9pWruV45N4rs1PjWUV9jx/Im3+91NBj1dVwwOga00/vQxOEhJdICGdRHrpb/k3OVooM&#10;cuVXj2IZ5dLnFSyuo6NuEXiPx5w09DC6Sla1oLtAknQ2pQRZmrifHHG9hOS/O17kk309nh5rAUkr&#10;JJJGPAz921hYW19u26rlzhLkjMn4Oxu7WO7ZNTU91febvJb6ESzSVtFTsEDz09MbGulmc476WjW+&#10;wavVzZVT03LXDeWZZYa6DGbTPcaivljgdVMoq+SBjaUTGIO6QH704e71Dz0FYNFnHiIZ1YyeqHjQ&#10;2vnzXI7CA6w0OwWD8OL8/p+sWna9suWw7wSO0blRxdMdl5JzjGcirYJYsaxN8lzpIaiEsdXXN7DH&#10;FKY5GBzGQRvlLT2LnyNIGmAu1S5WqtzT2r7TXVFsqpbLgGNTzQ1UlO4QC6VcjWljHkdLnCn0To7H&#10;ZTki0x1ror2H1S0d19z3k3Pn3WW+SjbJa5+sHHvtsPAWHkoL9rB94Za+OXW2z3W6UsXIFoqbjS26&#10;mdUSS0sRkkcDG0e83bWnR7bAWqcqDK7hzrxFe73h96rIaee6XAWu3wtqPoDWQtbB4sgcIvFdLI10&#10;jy8RsAY1rnaL5LPot1PiXUMY0MByh48c4I933cloqMO697nF9sxYdtspB9/3qDebrVXZ9yRxHhE1&#10;iqpbZT3qXJrvOyEy09KaOBxgjlfrp1JI9zRvW9HSm6Vxa3YGzrsPiuxajyVm1xwO2Wy60WIXW/wV&#10;N0p6OvbbIJKiaipX9XXVeDGxz5Ws0AWtG/e36aUcyPqhHTsHq3A7ySST93sHNSBGylMk7z6xBPcA&#10;AP8An7Sql2G65lT+xZJhLMZvFqu1dWVNkm+lU/gS19XXXCRjIKcOO3DUwMjyNaY5jdklzLkYZi9D&#10;hWKWbEra5z6ay2+nt8TnABzmRRtYHHXqenZ+ZWnutA5UyrHcnq6Ksp8bxqSS40NPcKGWlnrLkWmN&#10;kzoJ2tkjZCx0vT1ta5z3hwHSxpfJIGhpTMTrfnIygWu5zyO93L2Ae+3JRMNovm5zE3DWtYD3Dn7b&#10;+665REVQrZ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XyXgeYK5B2Noi5RFwSANlEXKLrNRCHBhkaHHyaT3X2DsbXwEH&#10;QJZcoiL6iIiIiIiIiIiIiIiIiIiIiIiIiIiIiIiIiIiIiIiIiIiIiIiIiIiIiIiIiIiIiIiIiIiI&#10;iIiIiIiIiIiIiIiIiIiIiIiIiIiIiIiIiIiIiIiIiIiIiIiIiIiIiIiIiIiIiIiIiIiIiIiIiIiI&#10;iIiIiIiIiIiIiIiIiIiIiIiIiIiIiIiIiIiIiIiIiIiIiIiIiIiIiIiIiIiIiIiIiIiIiIiIiIiI&#10;iIiIiIiIiIiIi4PkVGWW3DJL5yDT4bYchntcLaPxZ5Im7Ifpzt9iD5dA8x5qTT5FRjgzv0vyhlV7&#10;Oiym1RsI8vrBo/KL81yPFRdUOo8OY4jrpQHZSWksa1z3C7SCL2ANjzVxhNoxNUkA5GaXAPpEgDQ6&#10;c16G4HyLa4XzWrkyoqqgd2x1kRLHfEbc6TX9FZDAM5rL/NV2DIaMUt5t+/GY3s2RodouA32IOt99&#10;dwR2K3Y+RUWU4P8Af3qRT9v+Rgz69f1LfP8A1fyUGuoxwxVUcuHveI5JWxOY57ntIcD6QzlxaWkX&#10;0tcbrfBOcUimZUNGZrS4ODQCLW0NgLg35qUfEb8CvoO6vIKJcmv2STcnyWPG62YTfRGU8cZkPgxy&#10;OAc6VzfI9LHE+XmAt3wvEZcWiq3Vd4qLnVVz2STTzeZIHkO5Otk/irjD+IHYnWyUtPASyN7mPfcB&#10;oLeQG5JPIDQWJOtlDqcOFLC2WWQZnAODbG5B7ey3vWyLVuTbvPZMKuFbSVL4KghkUT2OLXAueBsE&#10;eR0SVtKi/ne4RMslstTnln0qs8Vztb0xjdHt9rwfuTjCuOHYFVVDTY5CAdrF3oj3kJg0Aqa+KMi4&#10;uD7Bqfgtjs95ZjeBUF1ySvmc5tIyWWSaQvke946g3ZO3O76H+5YbEI8ozO7fwxu1xrrfaQR9At0U&#10;742ytHk9/SR1D7frfzdA6/a6yDP87p7fkEM1JbaGnE9tt8rS0TAaIc8Hz23vr4DXlvcuVdTTWy3y&#10;1sxbHBTRGR5A7NY0bP5BUWDO/tAGTGS1JTeiBcgyPYAC+TmGj6rTv6ztLBTq0HDiWBv56XUnk0O5&#10;N7zzI22C9HUBoHe/JGva4kA+SjC12y9coslvl5u1dbLM9zmUVHSvEbntB11vJBB8tdwfLtoefPHl&#10;TV2rOrxiMF7nuVrpafxI3TP6zG8GPsD5D67gQND3fLzVnDxU6WaAmnIgndlY8uFybEg5Nw0gXB3t&#10;YkC6ivwkMZJaQF8Yu5tjYagEZtri+3vX1mAN35axuzjuyjjNW/5EFzu//q2/ipMGg0fBRpjGrvzB&#10;kV26f1dBCKVu/R3ut/2X/iu+8Xa9ZplFRiGOXJ9vt1t1+kKyE6kc7/BsPp6j7Q74aNZhGKMo21Ve&#10;Wl76ioe2No3dkAYLXsAAGOJJ0AupVZSOlMUFw1scYLidhm9I+30gAOakQPBOlruf5HJjGL11zptf&#10;SGtEcOz2D3HQPz1569dKP7xbZ+O8osbceyG4VclwqRHU0dROJC9pc0FxA157PcjzC7OYrVU1d8s9&#10;Ky81h/S1Q2JlKXnwYunpb1geXVt/n9qxxfiqrbhVYI4SyoiIYQHAgGQDI4O0vYuGlrg9yyosJhNX&#10;DmkzRvu7Yi4adQRy0B12WVw3jK1z0lvyTIJKyrvE3h1jnyzuIY7s5rSPX03vfffopJHujRK0Z0cX&#10;F9mrrzdMiul2DwyOCKqnLvf79LGfDe+/wDfksdbMVyvOaUXnLsgrqCnqR1wW+id4XQw+XVvffXxB&#10;Pz9FvwyeLA4mYbQUf+sluZ7Q5ugGgfJJtd1tN3HssFrqmPr3OqZ5vzQNgSD42a3fTnsFJQcCdL6U&#10;TcZ0U1Hnt9t9HdK2e2Wxhpwyebq3J1AbIGhvbJBvSlgjY0uiwHFnY1SfOXR5CHOba+YXaS0kGwuL&#10;g20VbX0YoZuqDs2gN7W3F9lGPMF7u8dXbbFYLvPRVD4KqumMEro3dEUTnAEtO9Hpk+8BbjgtfLc8&#10;PtNbPO+aV9KwSSPcXOc9o6XEk9ydgrRzSvyzkXKJY+mSK32p9ticBvoke0j9/jBZfh65Qt48hfUS&#10;tayhknbI4ns0Bxed/YHLj8ErpZeJZqmRx6qUShmpy2hdGzQbb5yT3q6rqdjMMZE0ekwsJ7fzgc78&#10;Au/k/JKq3UEFjs9S+C43NxAmY4g08Dfell2O403fz1sjuE4iqbjVYay4XS4VVbJU1Erw+eV0jmtB&#10;DekFx8vdJ18ytPfUSXu15XyTcYy2GSlkttsY4fVjd7nUPmS7W/iXrYKKlqbdwo00E8sEzbe6rZJG&#10;8tc3qcZTojuOxUaixSasxyTFnXMTYJHsbci7A4BjrbXfle4G2xaOS2TUjIaBtGLZjI0OP6xFyPBt&#10;2jxBUjNcHeQP3o14d5bWpYlfxT8d0WQXeqkeIaR0k0kjy5zukkeZ7knWvtWqcbX/ACO4ZrU/pusm&#10;MVztxuEFM6RxZC0yAMDQewHT8PMEfNdY/immY+ijykmpAI/VDhcF3iTYduvYVUNwqUtnffSK48SD&#10;rb2a+XapZJA7nshPbajvJrldMhzy34fZ7jU01NQj6VcpKeV0ZLexDCWkHy0PtePgvrJ8svl1yD+A&#10;2FSRx1LG7ra5w2Kdo1sD5jY38yAO/cJuKKaHriWOIY8RNtYmSS2rWD9U6Emw0OtgjMKlfkFwMzcx&#10;v9VvInx3Hs7VIPUE6x81D2eYM3GsalyKbK71V3KJ0bI3yVGmlznDehrqHbZ+t6Laa6trLFxIa6as&#10;qDVm2M/XveTI2WUAA9XnsOf5/JaYuJpmT1EFdT9WYo+tPph3o66GwsD6J5nbdZvwthZG+CTNndkG&#10;hGunby1HYt48RvzQPBOgosxOwZJmuOUkl9v9yoreyMtijhnPj1J2dySSOBJBJ0G/AD7/AL48ddLF&#10;nl5wiS6VFbRUsHjxOmcXFvePWvh2kIOvMhYQcVSSvpXyUrmxVBDWuJF8xaXC7d7GxsdNr21C+yYS&#10;1jZQ2UF8epAB2Btvtfu9627N8wp8LtX6Tnpn1JdIIWRNeG7cQT3PoPd89LOQTSSU0b5Y/DlcwFzd&#10;9XSddxvtvSiLk6xVNfmtotX6erZf0tP4hp3SHw6Vg6WhzG+QOus7+I+a3y0WSXC7bcrjXZDcroxk&#10;RnJrJi/w2sa4kN7+u+/2Ba8OxvEKnGKuGWK1PEQ292+iQ0uJPM5gW6fV581lU0FPFRQvY/8AOPub&#10;WOuoAHYLa+K4x615fRZJdq+9XuOqttS4/RKdpcTGOr3exADdN7HRO/M/PZxI0+QK0PhyS7VOJPud&#10;5uFTVvqqmR8b55XSERtAb+0e3vNd2WtYTUZZm1VeIIr7WUlskrXSSVLZi6QNJJbDDvYYNdyR6aWm&#10;gx+KjpKNsEMjnVWd7Wl2Zw+vqToBqOdgPfnPh75pZjI9oEWUEgWHZsOentKmLrbvSB7SCd+Sha4M&#10;vfHWeUtnxy41lxFzpw4QVcvVuR5e0OcQNHTmh29A62Fk8zwm62+wVOUVGYXWe60bfGc4S9EPcjYY&#10;0AFvn20V9bxhUPhqHMo3F9OT1gztsABfR1vSJGoAHLUi4uODRh8YMwyyWynKbm5tqOQvzv4c1Kpk&#10;AG+lx+xchwcNjajW+3u71vDTb79Knpq4xQOM0LzG8nxmsLtg7Gx3+9bFHk0dm4+pMkuEhkc23Qyn&#10;rfsySuY3Q2fUuKt4eJKWWUtcC1ghbPmO2V19+wgC5UN+GSsYCDc5yyw7Rb43W0B4d5ArkuA8/VRh&#10;xRdL/Ner1b8ir556l0VPVtZJI5wiD2l5a1p+r2e0ED4L1z3K6ZVyUy02241MFqsDOus8GVzBNMf2&#10;HdJ7jeho/wAl/wAVGpuKoqqhhq2RHNLIYww2zZg4g37A0NLj2Adq2y4S+Kd8JcLMbmLuViARbxJA&#10;CkQnXouOoeajm8ZLkOX5FPiOGVQo6ajPTX3LWy09wWs+8EfEkHuANrXORsPGH2iC+U2TXupuUtSy&#10;APlqvrba4kjQDh5fH1UbEOLzTwTVdJTmWGG4c/MGtJGhDL3LrHS9gL6ArZT4OJJGQzSBr37NsSdd&#10;r7AdvbZTUDtcryWqmmpLdSU08r5ZIoGRve923OcGgEk+pK9a7GNxcwOcLE8uxUzgA4gIiIs18RER&#10;ERERERERERERERERERERERERERERERERERERERERERERERERERERERERERERERERERERERERERER&#10;ERERERERERERERERERERERERERERERERERERERERERERERERERERERERERERERERERERERERERER&#10;EREREREREREREREREREREXRW1UdDRVFbN/F08T5XfY0En9yjzg+keMerbvP/ABlfXOcT8WtA/tLl&#10;v92t7btbaq2SSvjjq4XwPczXUGuBB1v10StJpOI2W+D6Hb80yKmpu/6qKq6Gjfn2AA/JcjjNNiBx&#10;emrqaHrGRNeLZg05n5RfXlYHzVxRS04o5YJH5XPLeROgueXetlynLbRilA+uudUxrukmKAH9ZMR6&#10;Nb5/afIeZWp8WWW51VVcc8vkJjqrw4+Cw/sxEg7+w6aB8m78ispZ+KMUtdYLhUQVFyqgeoS1svid&#10;/iWjTTr02DpbkWDoLWnp2NAj0WcOG1+J18dfigaxsVzHG05vSItne6wBIFw0AWF73JWL6mnpqd1P&#10;SEkv9ZxFtAb2A107Sd+xRhxu1l3zvK8jdpxbN9GjPmOnrP8AZGxSRLcrdBVR0M1dBHUzAmOF0gD3&#10;geZDT3KxGG4fR4bb5qGkqZqgzzmd8s2uonQGuwHbt+ZWOu3HVLdsyo8vluM7XUpjcacAac5h23Tt&#10;7A+I9flsrThNJieC4TExkQfO6QukGYADO8ucb8y0EDv9yzrJqWtrHOLy2MNs3S98rQALcrrcVF2Z&#10;RR37lfHbFPEyampYXVMjHNDh1e847B9NRs/FSitcpsMpKfMKjMjVTyVVRAIPDd09DBpo2O2/2fj6&#10;lWHEeHT4pDDTRC7etjc+/wCg05j43IAt39yj4bUspXvkcbHI4N+0RYfErVOWaCps9Ras+tkZE9rm&#10;ZHMG+Toye29emyW/6YWW5IuUdy4xr7hbJOuOpghkaR2JjdIzf5E7+9bXebXTXu11NprGdUNVE6J4&#10;HmAR5j5jzHzWKsGH0ljxx2MSzy11GWyM6Z9D3H/WZ29Nlx+/7FW1eBVRqq2Kn0hqoiCf0ZbZL25h&#10;zSL25t71Jhr4hDA6T14nC3ey97ew7eK07F+OLPesZttXLkt9kiqKZj3wMrAImO0Opob09gDsaW72&#10;LG7BiVBLDaaJlPEdvlfsl79ernE7Pr8hs6WrQ8TV1tldFj+c3a3UL3lxpm7Ot/AhwH3kFbLb8SZQ&#10;Y/VWD9KVs4rGyiWpnk65SZG6cQVG4dwqSgDc+HNjkYy2fO11yABZu7gHa75bbWK24lVtqL2qS5pP&#10;q2IsL8+Vx7VqfC0clXRXrIqhupblXu6j6ED3u33yFa5xtisGUMu01ffrxQ10dYW1EVHVCIO2CduG&#10;iT73X+ClXFMapcUs0VlpJJJY4nPd1v11OLnE99a+z7lr184thrLxLfsev1ZY6yo2ZnU/djyTskgF&#10;p7+ZG9b76VZJwtVw0GHF8ImdAH9ZHmDSTJq4h1wLtd2kAgnVSW4tE+oqcr8gfbK617BugBG+o8lk&#10;Md47xjHK0V9LTSVFYN6qaqTxJBv4eQB+YG/mtcyBrbzzLZLa4F0NtpjUOA/Zk054J+8RrZcZwuos&#10;Na+5V2SXO61T4jD1VMm2NaSD2b30dgeq76DDqSiy6tzA1U8lVWw+C5junoY33fL18mBXEuDS1FFT&#10;U0FM2BnXMe9gLT6LTmubaEkht9/HRQ2VrI55ZZJS85CGmx3Oml9gAT2LTeW3MnyTEbPVD/kc1b1T&#10;A+TgXxt7/YCf6SkK83mjsFpqLnWODWQNJaweb3fssb8ST2A+ax2Z4Vbs0oo6askkglp3dcE8R95h&#10;Pn29Qe3b5LG2Xjh1JVQ12QZFX3ual70zahxEULvLqDCT73wJK+tpMWocVrJaeIObPkLXlwAZlaG2&#10;c31jY3IA0N7EjUoZqSekhZI8gx5rtsdbm+h212N9u9YXhBhq6G9X+f8A5zcLgfF15bA6/u7yuUj1&#10;1ZBQUc9bUPDY6eJ0ryfRrQSfyCxGGYhR4ZapLXR1M1QySczl8ut7LWt129PdXuv9pF9tNVaHzvhj&#10;q4jE97AOoNPmBvt3Gx96sOHqCswjAY6Z7QZ2tcbX0Lzc795Op71HxGohrK90oPoEjy0G3cFpvDdH&#10;LJYK7Iatg+kXitknc9vbqaDrt/pmT8VodqmrWW+4cZWx5+mXG9PhkcPKOnaAHuPy0z7wCFNtgstP&#10;j1lprLSOc6Klj6Guf9Zx8yT8ySSsXZcEtVlyK45NC+WWruDnuPiEdMXU7bunQ33IHnvyXO1PCVZJ&#10;RYfSRusWBzZTfXLIB1mXvcRYHle6sYsYhbPUTOF8xBYO9p9G/gNfZZa3ypBSY5xoLHRx+HC6SnpY&#10;h8el3WSfmegkn4rZ57W2DApLN0k+FaTTa+yHpXOa4bSZtb4LbW1k9PFDOJ9w9O3ENcNHYPo4rPSw&#10;tkjdER7rwWn7CNK/hwaT8p1UzmARGKOJluwZy4W5AFw+5V761vzWJgN3h7nO8Tlt8CoTsMtRleO4&#10;xgNM5whcZau5vaSC2Bk7+lu/mfz6VnsruNLifJluuz4hHTCySx6aND9WJHBo+Hk0D7QtqwvALVhU&#10;dU2immnkqi3qll11Bo3po0B22SfvXzl2AWvMqignuc07BQl3uxkASNcW7a7ffXu+nxK5iDhjFocF&#10;Y+wNa0w2BIyhsVmht+y2Z5/WcQrR+K0j65w1EBD76akvuSbeNgO4BY3i+z1NPaKjKLo0vuN8kdVy&#10;EjuIySWNHwB2T94+CxPCBjrYL5eqiQOrqys3OPUDXUD9hL3fgpPZFHGwMYwNa0AADsAFoFXxMI7z&#10;U3XHMnr7K2tcXVEVP5HuTppBGhsk6O9b7K0qcDq8Kfh8tBH1wp84c3MGucXgXku7S98xNz9Y2USO&#10;viqhUNqHZDJlsbEgBp9XTW1rW8FhuZbwy61Vrw6if4jn1cbqgt8mOd7rGk/Ehzjr5BZPm2qngxGn&#10;tVJ2dXVkcPh62SxoJ0P9INWVdxlZx+izDU1TX22s+nOkc5rn1U22nqkcRs/V9F78jwylya42q4Vt&#10;TMz9EzGZkTNdEhJafe3v+QPxUSrwLF6yDEnSACSpEbW2IsGAWcL6eqHOve2Y7WBC3xV9HC+mawnL&#10;FmJuNzyNu8geA32WZt1FDbbdS0MDellNCyJo+TW6/sUd8Yf9ls0yzI3ne6gU8Lh5FnU7+xjFJcjH&#10;PiLGu6XEa2PRYLDMOo8Lt8luoqiadssxmc+XXUSQBrt/N/NdJiGGTVOI0Lo2jqYS9x8cmVgA7ruP&#10;dZVlPVMjppw4+m+wHhe7vgFqb93bnMNlHuWeg90fElm9/jN+QWe5UuL7fgt0fC5vXOxtO3q8iHuD&#10;T/qly82S8aG8ZEcmtWRVtprJWNZM6Ab6gAG9iCCOwAPn5LK5Xh0GXWmC0V1dUwxwyslL4yOp5a0j&#10;vvfx39qpI8NxWOixSlbFZ8z5HMdmbZ2cZW97crQL3HLS6nOqqR09JKXeiwNDhY6ZdT43N9liLQI8&#10;X4himDyx0VqdUDq9JJGl4H9J+l2cQ25tvwOhkLOl9S6Sod97iB/qgLN5BjMGQ2KawTVEsEEwY0mI&#10;DYa1wIHft6AL3Wi2xWe1UtqgLnR0kLIWl2tkNGtnXqVaUeCy02JwSWHUwwdW37RIvpys1o81Fmrm&#10;y0sjfrvkzHwANveSo/jP6b5weZG+5Y6DTDrs4lo//Hu/BZDmmu+h4RPA12n1s8UA/pdR/Jizljw+&#10;nsl8ut+bVzTz3WQOeJOnUYBJ03Q8u4Hf+SEy7DqTL20UdbVTxR0cwnDI9aefgdj4b8viq9+C4gcE&#10;rqdoHX1D5Da40DzlGu2kYHw3UhtbT/PqeQn0Iw0bcwLn+K6xeRWcQ8WVNnkZs0traCP8aJgd+9q1&#10;K0F+bPxjF2bdbbPQw1twI3pz+nUcZ+7X2gu+ClW5W2O522rtsznNZVwyQPI8wHN6Tr7isXh2F23D&#10;KCaioZJZnTyeJJNLrrcdaA7a7AeX2lZ4lw5NWYnD1YAp8gZJ2kMdmay29ibX5ZbjmsaXEmQ0r830&#10;mYlvcXCxPs5d9itGv93jw3kS/wB5JaHTWNssId5OmL442D7y0b+W1nsKslTimDVNwna510q4ZK+o&#10;c/u7xC0ua0+uwNb+Zd8VkMg47tOR5DSZDXyzF1IxjPAHSY5A15cA4Edxs9wtpMbC0sc0FpGiD32m&#10;FcPVMOI1FVPYNBf1VtbGU5nv7jsB3X5FKrEYn00UUeps3P8AsCwHhuT7OxR1wbDTjFams7OnnrX+&#10;K8nbiQ1ugfx396xXIV0jyLPMdxulPiw0daPpDm92+Jtpcz4EtZon4dazEfETqCtmfYMuudqoal3V&#10;LS0519wcCO2u3cE/NZeDjmz0dfZ62hfNTts/iGOJpBEr3/We8kbLj2779FSxYLjU2CQ4I+AMbG5g&#10;ecwPWNa8EloGwIu45rG4y2NyROdXULK59cHlxcHWFiMpLSBfw2FtOd9FtoXK4XK9RXKo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Lgu&#10;DfNEXKL56gfVfMs8MDS+aVsbR6uIA/NfC4NFyg12XYixkuT43ASJr/bmEfyqqMf2rw1HIOE02/Ey&#10;e3nXn4cwf/V2oEuLUEGss7G+Lmj71IZSzyeownwBWwotRfyvx+zzyKM/zYJXfuavNNzLgEX1brNL&#10;/MpZB+9oUF/FOBR+tWRf7xn4qQ3Cq9/qwv8A3T+C3dFHkvOWFtOmMuL/ALIAP3uC6P7+uIt8qW6u&#10;/wDMx/8AGobuOOHW71jPNbRgWJH/AAXeSkpFGbuecSH1bddz9sUf/wCMXU7nvHB9Sz3I/b0D/aWp&#10;3HvDbd6tvvPwCzGAYmdoT7lKKKKjz7ZB9Wx15+17B/auP7/1n/8A2DW/+sYtf+kLhn/zbfJ3+VZf&#10;2dxT/YnzH4qVkUU/3/rOfOw1v/rGr7HPlh171luA+xzP96+jpC4ZP/1bfJ34IeHcUH+CfMfipTRR&#10;g3nrGT9e1XVv2NjP+2F2DnjET/8AaF4B+cMf/wCMWwce8Nu2q2+/8FicAxIf4JUloo2bzriHrTXX&#10;74Wf8a7o+csKdoPbcWfN0A/scVsbxvw67T54zzWJwLEh/gu8lIaLR4uZ8Bk+tcp4/wCdTP8A7AV6&#10;W8tcfP8ALIWj7aeUfvapbOK8Ck9Wti/3jfxWl2E17d4X/un8Ft6LV4+TsDl+pktN/pBzf3heuLOs&#10;Nm+plFr+x1Uxp/AlSo8dwub6OpjPg9p+9aXUNUz1onD9k/gs6ixkeT45MQIr9bn78umqjP8AavZF&#10;W0k43BUxSD/EeCp0dVBN9G8HwIK0uikZ6zSF3ovnranUPgVvWtfSLgODt632XKIiIiIiIiIiIiIi&#10;IiIiIiIiIiIiIiIiIiIiIiIiIiIiIiIiIiIiIiIiIiIiIiIiIiIiIiIiIiIiIiIiIiIiIiIiIiIi&#10;IiIiIiIiIiIiIiIiIiIiIiIiIiIiIiIiIiIiIiIiIiIiIiIiIiIiIiIiIiIiIiIiIiIiIiIiIiIi&#10;IiIiIiIiIiIiIiIiIiIiL4fKyMFz3ABvck+QC1a+cm4XZGuE96ZPK3/oqT9a77CW+6PvIUKuxKjw&#10;2PrayVsbe1xA+K3QU01S7LC0uPcLrbF8l4ae6hLJfaJZQ08tRb6CmoqaIbdV3GcBoHxIBAb97iFW&#10;vkv2zKSQzUlNeK/IJQCzwqV30aj8/JzgNO+0Ndv4rnaTis47MaXhullrHjQljcsY+1I+zW+J0Uys&#10;oIsIj67F52QN7HG7j4NbclXplzPGIblBZzead9bUSCFkMbut3X8HdO+n79IvyIzDnLkPMC+GW8Ot&#10;tG4EGlt+4GuBBB6nA9bgQTsE9PyResYDwLjc9OZcakjieToxgc/KOxziWgu7cot4rzvFOOsOhmyY&#10;dG97Ru5xDbnuADrDxN/Bfsiij6582YZQnppJKyvcf8DB0tB+ZeWn8NrVbjz/AHGRhbacep4XDyfU&#10;TOkBH81obr8V5HX9IPDmH3D6oOPYy7/e0Ee9emU/D2JVOrYiB36fHX3KaidLgvYNkuA15quNx5dz&#10;u4dYF2bSseNdFPC1uvscR1D8VrNde7zc/wDtjdq2qG96mne8fgSVx9b0y4bEbUlO9/2iGj3Zj7lc&#10;wcF1TvppGt8Ln8FaCvyzGbWS2436gp3D9h87Q7+jva1+t5hwOkBDLpLUOHpDTvO/sJAH5quXprug&#10;B+qPwXK1nTLishPzaCNg78zj8Wj3K2h4LpG/SyOd4WH4qbqvn2ysB+g2StmPp4r2Rj8upYWq5+vL&#10;xqhsNJD8DLK6T93SorJ15+ixVyyvFrM8x3fJbVQvA2WVNZHG7X2OIKov9IHFuKv6qmlJPYxjb+5p&#10;PvU08P4NRNzzNAHa5x+8gKUarmrOp9+FVUdNv/BUwOv6e1iKnkjOas7lyWsBP+CIj/qgKHK7nfii&#10;gc5kuWxSvb6QU80gd9ha3R/Fa1We1Nx9D1iltd8qHD6pEETGu+8ybH4Kzh4b6TMc1bT1RB/SD2N9&#10;mbKPJVs3EHB+G6PnhB7i1x91ypzqciyCs39Lvlwm3/hKl7v3leF8j5DuR7nk+rjtV2qPa17uFLgm&#10;xv3XPuWj948L+1YGf2q88e5xprFYY2b91r4pnOA+ZEoB/AK5g6BekLETmqKcN+3Kw/yucfNVU3Sr&#10;wlS6RTF32Y3D4hqtKnkNqn9f7RnKlXJ1wXqmo2/yKeiiI/GQOP5rFVnNvKlc3omzOsaD/gY44SPv&#10;Y0FX9N8mPiyWxmqIGftSEjyjt71UzdNmAsuI4pXfstA/nv7ldUkAdzofNAD6DuqJSch5/KS6TOL+&#10;dnf/AGym1+HUvDV5Lkdfv6df7jU7/wANVPf+8q9h+SxiJP57EWAd0bj8XNVVJ050Y+jo3HxeB9xV&#10;+XSMb9d4H2ldT6+hj/jK2nbr+VK0f2r8+XkyfXJd8ye647bJ0NnzVqz5KjB6+Kn2QW//AGlQXdOz&#10;vq0H/F/6av3Jk+NQ9psitkZ+D6uNv7yvK/PcGj/jMzsTftuMI/2lQ89+x8vgnc+ZP4qdH8ljDh9J&#10;iTz4RtH9RUV/TnVn1KNo8Xk/cFes8j8ejzzvHv8A75w/8S+f75XHe9fw7x//AO+UP/EqLDt3HquD&#10;381I/wDhawf/AM/L+61av9OWIf8AlGfvOV6/75HHh/8ADrH/AP75Q/8AEvpvIvHz+zc6x4n/AMZw&#10;f8SokAB5Joea+H5LWEcq+T91qDpyxDnSM/ecr5szjCpP4rL7I/8Am3CI/ucvVFkmOz68C/26Tfl0&#10;1TDv8CqB7I9Sh7+ZUaT5LFAfo8SePGNp/qC3M6c6setRtP7ZH9JX6CsuFBINx11O4fFsrT/au5sk&#10;b/qSNd9h2vz0+4fgg7Ekeqhu+Sow+rix/wBx/wBYKQ3p2d9ag/4v/TX6G68hr7k/s+S/Pymu11o9&#10;fRLnVQa8vCmc39xWRjznNoRqLMb4wf4twmH+0q+f5K9a0/mcTafGIj4PcpkfTpTEfnKJw8Hg/wBI&#10;V8h8t/cufeHxVFoOTORaZwfFnV+2PR1wlcPwLiFlqfnTlemb0R5jUOHxkghkP4uYSfxVVU/Jd4hZ&#10;/d62F32s7fg1ynw9OGEO+mppB4ZT8XNV0u/xKDsd+qp3S+0NyvTuDpMkjqO/dstFAG/6rAfzWWj9&#10;qPkeNvS6isMhH7T6WXZ/CQBU1T8mrjOA/m3QP+zI4fzMarGHpn4ck9dsrfFoP8rirax19dD/ABNb&#10;OzX8mQj+1e2HKsop+0GR3SMD0bVyAfvVTqH2rstjd/2Txm0VDf8AIOlhP+s56y7fa3aXDrwAtb69&#10;N13/APgVWSdBfSNQutT0+bvZNGPi9p9ynx9KXCFSLyzZe50bz8GkK1MPIubwa6Mmrj/Pk6/6217o&#10;OXuQIfO+eIB6Pp4j/s/2qsVF7VeFPYDcMfvcL/UQtikb+Je0/kstb/aa4xrHaqXXOh+c9Jtv/Vue&#10;VWycEdKGG3Ip6nT9FzneWVxv7LqdHxZwZWWtPDr+kA3+YCystBzhm8Z/Wfo+X+fAf9lwWQg58yFu&#10;vpNmt8nx6C9n7yVXKDnfieoIEeXxDf8ALpZ2D8XMGlmqXknj6sYHwZtZCD6Oro2u/AkFQJKvpEws&#10;XqI6ln243/1NU+N3C1bpDJC77L2/c5WDp/aCeNCqxcEepZWa/Is/tWQh58sDgPpFluDPj0FjtfiQ&#10;oFoLpbLozxLZcaWrZ/Kgma8fiCvVojsRpRG9JXFVI4xzTXI5OY0H+UFSv7M4TO3NGzTtDj+JVgqT&#10;m7CZ/wCOfX0/+dp9/wBUlZKDlnAJyGi/CMn/AAlPK38y3SrYAfQj8VwBryJ/FWMPTBj0ej2Ru8Wu&#10;+5wUZ/BtA7VrnD2j8FaaHOsNnALMotnfy6qljf3lZOnuduq2h1LXU8zT5GORrgfwKqMAB5J5eRP4&#10;q3g6aKtv09I13g4t+IcoknBMR+jmI8QD94VweoHyXPUFUaludyoTuiuFTTk/4KVzP3FZGDNswpT1&#10;Q5PdO3o6qe4fgSQraDpopHW66kcPBwPxDVDfwTMPUmB8QR95VqAdrlVsh5az+IAfp9zgP5VPEd/f&#10;0rIwc55vE3pfHbJtftSU7tn+i4BXEPS/gEnrtkb4tafg4qG/g7EG7Fp9p+8KwSKEqL2gLqxurhjt&#10;LM7+VDO6IfgQ5ZKl9oChc/Vdjk8TPjFUCQ/gWt/eriDpL4Ynt/rOUnkWPHvy296hycMYpH/hX8C3&#10;8VLaKOIOdcPlcGy01zi/xnwMI/1XkrLwctYBMAf4QNaT6Op5Rr/VVzBxhgFT6lZH7XgfEhQpMHxC&#10;L1oXeRPwW4IsHT5xh1S3qiye2fY6paw/gSCsnS3K3Vzeuir6eob8YpA4fkriCvpar6CVrvBwPwKh&#10;SQSxeu0jxBC9KLjqb8U6h8VLWpconmiIiIiIiIiIiIiIiIiIiIiIiIiIiIiIiIiIiIiIiIiIiIiI&#10;iIiIiIiIiIiIiIiIiIiIiIiIiIiIiIiIiIiIiIiIiIiIiIiIiIiIiIiIiIiIiIiIiIiIiIiIiIiI&#10;iIiIiL5L2jsSvBccisNo2LpeaOlcBvplma134E7WqaeKnZ1kzg0dpIA8ysmMdIcrBc9yyKLQbpzT&#10;hNAQ2lqqmvd6ingOm/aX9P5bWo3Pn65yN6bPYaeAhx9+olMu2/zWhuj95XI4h0gcO4bcSVIcexl3&#10;+9tx5kK4puHsSqfViIHfp8dfcprJA814bjf7JaIxJdLrS0jSNjxZWt39gPmq5XbkvNrw3pqb/PCz&#10;ZPTTEQgb9NsAJH2krQMmznGMWDqjKMjpKORw6+maXczx8Qwbe77gVxs3S0a6YUuB0T5pHbA7nwYw&#10;OJ8wrgcJtpYzPiNQ2Ng3PL951gFZm782Yfb+plCaq4yDyEUfQ3fzL9dvsBWk3jnbJKzcVooKa3tP&#10;k525ZB89nQ/1VUHKfapsFIZKfErHUXF421s9UfBhB9HBo25w+R6CofynmvkbLOuKrv8AJR0zzv6N&#10;QDwIwPLWwetwPqHOIXU4ZwR0o8YWfVObQQnt0dbuaMzwe5zmLmMQ4z4NwG7YL1Mg7NW+1xs23eA5&#10;W85B54slpdI3M84dPUN2foccpkkB/wA0zszfzACgXLPapuM/XTYZY2UjPIVVbqST/Rjaelp+0uHy&#10;UBgkEkeqL1Th3oA4awyQVWMOfWzczIfRv9gHXwe54XnmMdLWNV7TDQBtNH2MF3fvEe9oasvkWX5N&#10;ltR9KyK91Vc4HbWyv9xn81g91v3BYhEXttJSU9BC2npY2sY3ZrQGgeAFgF5lPUTVUhmneXOO5JJJ&#10;8SdUREUhaV+hvmnrpVgv3tVZVW7Zj2P0FsYQQXzvdUSD5t+q0fYQVHF85P5ByPYu2W3GRhBBiil8&#10;GNwPxZH0tP3hfg3A/k1cV4iA/EZI6ZvME53+TPR/jX6nxPpnwKkJbRsfMe0DK3zd6X8KuZes1xDH&#10;e18yW20b/SOWpaJD9jN9R+4LQ717S3G1sDm0EtfdHjsPo9OWNJ+2Tp/EAqpBJJ2SSfjtCSV65g/y&#10;YuHKSzsTqZZ3dgtG0+wZnfxrgMR6bMYqLiihZEO+7z56D+FT7ePawuTyW2DEqaEDyfWVDpSf9Fgb&#10;r8VpV29oXlO6dbY77FQRu/ZpKZjCPscQXD8VG6L1HCuiTgrBrfNsOjJHN46w+P5wu9y4ev4/4lxG&#10;/XVjwDyacg/gAWXuuX5XfP8AtxklzrQPJs9W97R9gJ0FiPj8/NEXe01JT0UfVU0YY3saAB5BcrNU&#10;S1Ls8zi49pJJ964AA8guURSFpRERERERERERERERERERERERERERERERERERERERERERERERERER&#10;EREREQknz7p8kREQEtPU06KyNDkmRWs9Vsv1xpD8YKp8f9UhY5FpnpoaluSdgcOwgEe9bY5pITmj&#10;cQe42W20nLXJdE4Ohze7OI/w1QZf6+1naX2ieV6fQkv0FQB6S0UP+y0KNUXN1fAvC9f/AHnDoHHt&#10;MTL+eW6uKfijG6X6Gslb4SOt5XspnpPaozuHQrLLZagDzIjlY4/65H5LO0PtaSABtywhpPq6CuI/&#10;1Sz+1V7RctWdCnAdb9JhzR9lz2fyuAV7T9JXFNN6lY4/aDXfzNKtFRe1VhUpAr7Feacn/BsikA+/&#10;rB/JZ+j9ozimq0Jb1UUpP+Go5e39FrlT5FytZ8m7gqp+i66L7MgP87Xq9p+mTiWD1+rf9pn+UtV4&#10;aLlnjSvANPm9oG/IS1LYj/r6WwUV5tFyaH2660dU0+Rhna8H8Cvz++9Fydb8lnC3/wBzxGRn2mNf&#10;8CxX1N051zf7zRsd9lxb8Q5fob6b9PiioNQ5VlFsYGWzJLpSNHkKeskj19nSQs/Qczco21vRT5pX&#10;vHxqC2c/jIHFclW/Jaxll/mdfE/7TXs+GdX9N05Yc7+80r2/ZLXfHKrtJs/FVEt3tKcpULQKmtt1&#10;wH/3RSBp/wCr6AthtntX5LGSLxittqBrsaeWSD+sXrkq75OXHFJfqWRS2/QkAv8Avhnvsr+l6YeG&#10;Z7dY58f2mHT90uVmvvRpLTtpII8iD5KB7X7WFil2LziNdS99A01Qyft8feDFsFs9prjKv92qfdbc&#10;fjVUnUP+qc8/kuRreh/jnD79bhsht+haTyyF1/YugpukLhirA6utYL/pXb/MBb2qZKW9XiiO6K7V&#10;kB/yU7m/uKylPyBmtMQY8nuB15eJMZB/rbUT2zm3iy7S+DTZhSRv9fpLJKdv9KRrQthoMwxO6TCn&#10;tmT2mrlPkyCtjkd+DSVz8+GcUYDcTQ1EFtdWyMt5gK4hxHBcTF4pYpL9jmO+BKkyn5jz6DQddo5g&#10;P8JTR/2NCylPzxlsehUUFsmHxEb2k/62vyUbHTfrEDvpAC7yCwh404gpvVrJPa4u/mutz8Ew6XeF&#10;vsFvgpdp/aBqRoVeMxv+JjqS38i0/vWTp+fbE7/nVlr4/wDNlj/3kKD/AF0iuYek7ieHR04d4sZ9&#10;wBUN/C2Fv2jt4E/irCU/NmETAeJPWU/+dpyf6pKytLyjgVWP1eRwNP8AlWPj/rNCrMmgriDphxyP&#10;6SON37Lgfc63uUN/BtA71XOHtH4K1lNl2K1hApsktkhPo2qZv8N7WSiqqacbgnjkHxa4FVB2Vy17&#10;2kFri0jyI7K4g6aZ2/T0YPg8j4tKhP4JjPqTEeIv94VweofFOofFVOgyPIaYBtNfrjCB5COqkaPy&#10;KyVNyLnFINRZLWO/zrhL/XBVvB0z4e76amePAtd8cqhycFVA+jlafEEfirPgg+RXKrhS8x5/TO96&#10;6R1AHpLTR6/1QD+aycPPGYN14tFanj1HgvBP+uraHpd4flHpiRvi0fc4qHJwfiLPVynwP4gKfEUL&#10;Q+0FXNaPpGMQyO9eiqLB+bSshS+0BbXH/l2O1UQ/yMzZP3hqt4ekrhicgCpse9rx78tveoj+GcUZ&#10;/hX8C38VLKKNoud8Re4NkorrHv8AaMMeh+DyVkouYcCkaC69Oi36OpZdj8GkK0h4z4fn9Ssj9rg3&#10;+ayiPwXEWbwu9gJ+C3dFrNHyVgldoQ5NRtP+WJh/rgL3sy7FJSBHk1qeT5BtZGd/mrSHGsNqBmhq&#10;GOHc9p+BUV9FUx6PjcPEFZdF0wVlJUsElPUxytd5OY4EH8F29TfirBr2uGZpuFHII0K5RcdTfihc&#10;B6rJfFyi46m/FAd9wiLlEREREREREREREREREREREREREREREREREREREREREREREREREXBOkRco&#10;vnqbsDfcrnqb8URcouC5o7krH1eR4/QP8Kuvlvp3jv0y1LGH8CVqlmigbmlcGjvNvismsc82aLrI&#10;otXr+TMFoCGy5NSPO/8AoOqb+oCsNW83YVS68CStrN/4Gn1r+mWqlqeKsDpLiarjBHLO0nyBup0e&#10;FV03qQu/dNvNSCiiWu9oC3xkC247Uzg+ZnmbFr7mhywtbz3kchJt9pt8APpJ1yEfeC39yoKrpN4Z&#10;prgTl5H6LXH3kAe9WEXC+KS/4dvEj8bqcy4DzKdQ+KrbV8t57WOLjehAD+xDAxoH2HRP5rAVuR5B&#10;cgW3C919S0+bZah7m/gTpc1V9M2GR3+a073/AGsrR7i4+5WcXBdU76WRo8Ln8FaGuyGw2wbuF5oq&#10;b01LO1p/Ala5cOXcFoCWtu7qlw/Zgge78yA381XDy77P4prY6hrRPmuXrOmXE5NKWnYwd5Lj/SPc&#10;rWDgulbrLI53hYfipqr+f7dGCLXYKmc+hnlbH+Tepazcecswq/dooqGib8WRF7vxcSPyUV3jIbBj&#10;zGyX290Fva8EsNVUsi6gPPXURv7lHl89pLjO0+5RVdbdZNkEUlMQG6+Jl6Br5jai0WKdIfGOmGMl&#10;e084mZWjxeALbc3L5Vt4XwD++yRtPY91z+6Tc+wKbrlm2W3fqFfkFa9j/rRtlLGH/RbofksKXEku&#10;LiT5k7VY797VeSVbTFjuOUNvadgyVMjqh5+BAHSB94KjXIOT8/ycOjvOVV0sThp0Ub/BicPmxga0&#10;/eF3GFfJ340x54mxudsPbneZX+TSW/xhcjiHTBw7hgMeGxulP6rcjfN1j/CVb/IuS8ExXrbfcooo&#10;JWDvA2TxZh/5tm3fkouyT2q7LTdcOK47UVrxsCaseIWb+Ia3biPtLVWnaL2Th75NvCuF2kxN76p4&#10;5E5Gfus9LzeQvOMX6Zcdrrsomtgb3DM7zdp5NCkHJed+Ssl6o33w22ncT+pt7fBA+XXsvPb/ABtL&#10;QJJZZXmSWRz3uOy5x2SfivlF7fg/D+FcPQ9RhVMyFvYxobfxIFye83K8zxHFq/FpOtrpnSO/WJNv&#10;C+3sRERW6rkRERERERERERERERERERERERERERERERERERERERERERERERERERERERERERERERER&#10;ERERERERERERERERERERERERERERERERERERERERERERERERERERERERERFwnkNDsFyiINNl6qG6&#10;3O2Sie23GqpJB5Pgmcwj7wVsNJyvyVRPEkOcXh5b5CaqdMPwfsFaoira3BcNxL++08cn2mNd8QVN&#10;psSraL+7TOZ9lxHwKkuk9ovlamcHS3umqQO5bLQwgH+g1pWwUvtV5qwt+mWCzTAefhtljJ/F5UKI&#10;uRrOingqv+lwyEfZaGfyZV0FNx3xLSfR1sntdm/murF0ftZ0xAFfhMrPiYq4O/IsH71sFF7UnHtQ&#10;AKq33qlcfPqp43NH3teT+Sqoi5Ks+T3wJVfR074vsyP/AKy9X9N0ucUwevM1/wBpjf6Q1XLoufeK&#10;a7WspEDj+zNSzM19pLdfms/Rckcf3EgUmaWV7j5NNbG1x/0XHaoqmzrW1ydb8l7h2TWkrJmfayO+&#10;DWfFX1N034wz+8U8bvDM34ucv0Gpa6irW9dHVwzt+MUgcPyXf9y/PSOR8Tg+J7mOHkWkghZejzXM&#10;rfoUGWXmnDfIRV0rR+AcuUrPkrzt1o8TB7nREe8Pd8FfU/TpEdKiiI+y8H3Fo+KvppFSqj5t5UoW&#10;hsOZVbteXjMjlP8ArtO1naH2luTqRobUVFurPnNSAE/0C0Llaz5MnFsFzBPBIPtPB97Le9XtP014&#10;BLpLHKz9lpHudf3K3CKsdB7VuVxf9tMZtNSP8g+SE/mXrNUHta0j3htyweaNvq+GuDz/AEXMH71y&#10;9X0BcfUty2jDwObZI/gXA+5XlP0rcKT2zVJae9j/AIhpHvVgkUNU/tT4BK4NmtN9h35uMMTgP+s3&#10;+SzcHtE8TzNDpMgnpyfNslDOSP6LSPzXM1XRZxrR/SYXMfssL/5MyuoOOeG6j1K6MeLg3+aykvf2&#10;fguFp9v5f4yuTeunza1tH+Xl8D8pOk/ksrR5xhVxlEFvy+y1MhOgyKvie4/cHbXN1PDeNURIqaSV&#10;hG+aN4t43AsrmHGcOqQDDUMdfaz2m/kVm9ne9rvp6+upXdVLWzwn4xyFv7l5mvY4Ate078tFfQ7+&#10;Sp2vfG67SQVYENcNVmI8yy2LtHk91AHkPpkh/tXrg5GzinO48mrT/nHB/wDWBWuaOt67IPe8u/2K&#10;wjxnEodY6h48HuH3qO6ipX+tG0+wLcWcuZ+zsb21320sX/CvXT8151D2fPRTAfy6cD+rpaH669R6&#10;Ip8fF2PRatrJfa9x+JUd2D4e7eFv7oUlM56ywdpLZanfMRyD/bXpi5+vg/jrFQu/mPeN/jtRYinM&#10;4+4kZtVu9tj8QtDuHsMdvCPf+Kl+L2gpQP12Ktcfi2t1+XQu9ntA0pP6zGpm/wA2pB/e0KGUU1nS&#10;bxQz/wCpv4sj/wAq0O4Xwp3+F/E78VN8XP1jI/XWOvb/ADXMd/aF6Wc84o761uuzf/NRn/bUDopb&#10;OlXiRm8jT4sH3WWp3CeGHZpHtKn5vOeGu84bk37YG/2OXazm3CHecta37af/APyq+IpDelviFu/V&#10;n9k/itR4Pw4/pef/ACViW8z4G7zuM7ftpn/7l2t5gwB3nfHN+2lm/wCBVxRb29MOPDeOI/su/wA6&#10;wPBuHn6z/Mf5VZEcucfn/wAIh99JN/wL6HLGAn/wijH/AJiX/hVbEWwdMmOc4Yv3X/51ieC6H9N/&#10;mP8AKrK/31sBI7ZFF/6mX/hT++tgX/7xRf8AqZf+FVqRff8ATJjX+xi8n/518/sXQ/pv8x+CsqeV&#10;sB1/+kUf/qJf+FfP99rAAO+Qs/8AZ5j/ALCrYi+f6Y8b5QxeT/8AOvv9i6H9N/mP8qsg7l7j4eWQ&#10;E/ZSTf8AAup3MmBN8rtK77KWTv8Akq6IsHdMWPHaKIfsv/zr6ODKAfWf5j/KrCv5rwdu9VFY/wCH&#10;TTnv+Ol0P5zw1v1Y7k77IG/2uUAotDulziF2wjH7J+9y2Dg/Dhvm8/8Akp4k55xRv1LfdXH0/VRj&#10;/bXkl5+tA/iLDWP/AJ8jG/71CSKLJ0q8Sv8AVkaPBg++62t4Twxu7SfafuUxye0DEB+qxd5Pp1VY&#10;H+wV45/aAujv+bY7Sx/5yZz/ANwCihFCl6SeJ5dDVW8GsHwat7eGcLb/AIXvd+KkuTnrLHb8K2Wp&#10;vw3HIf8AbWNqeaM8nPuVdLAPhFTN1/rbK0YgjZI8k8xseSrpuN+IZxZ9Y/2G3wspLMDw6PaFvtF/&#10;itsqOVM+qW9L8hkYP8nDGz82tBWNlzTL5wRLlF0IPmBVvA/AFYTY7dx38l5665221wmoudwpqSJv&#10;m+eVsbR97iAq92NYxXPDHVEr3HYZ3E+V1vFHRU7c4ja0DnYBe6eqqqp5kqamaVx83SSFxP3krr6i&#10;PX5LUq/ljjW2xGapzezuaPMQVLZ3f0Y+o/ktYuXtJ8X0MTpKWvrbiR5MpqJ7T/1vQPzVrQ8C8VYs&#10;b0uHzvvz6t9va4iw9pVbVcUYFhw/P1cTe7O2/kDf3KU9eqKBbn7WNnjPTZsRq6j4mqqWw6+5ofv8&#10;QtUuntT5vUPItdntNFG4e71MfM8feXAf6q7fDegPjvELF1IIgeb3sHuBc7+FczWdK3C1JcCcvPY1&#10;rj7yAPerSr4lmhgjdLPKyNjRsue4AD7yqXXPm/lK7BzZ8vqoWu32pWsg6fsMYB/NajcLvdrtIJbr&#10;dKutePJ1RO6Q/i4lehYX8lvFpbHE6+OP7DXSfzdX965Kt6cqBn9ypXv+04N+GdXWu3K/HNjLm3DM&#10;Lb1N82Qy+O4faI9kLR7z7UWCUW22m33O5PB0C2NsMbvnt56h/RVVvTQRelYT8mfhSis6vllnPYXB&#10;jT7GjN/GuMr+mnHqm7aWOOIeBcfMm38KnC9e1XlNV1MsOP22gaRprpy+oePn26W7+5aDeuYuS792&#10;rcvr42aI6KV4pmkH0IjDd/ftaai9Rwboz4RwGxocPiBGxc3O795+Z3vXDYjxpxBitxVVbyDyByjy&#10;bYe5fUkkkzy+V7nud5lx2SvlEXcgACwXMkk6lEREXxERERERERERERERERERERERERERERERERER&#10;ERERERERERERERERERERERERERERERERERERERERERERERERERERERERERERERERERERERERERER&#10;EREREREREREREREREREREREQ9vP1TR+CIiJ5+SIiIiL6iIieX3r4iIiIiIiIiIiIiIiIiIiDv5Ii&#10;Inl5po70iJ39CQmz5Ek+nmiIi4aOk9TSQR5Hfks1RZrmNtiENvyy8UsY0OmGulYPwDgsMijVNHTV&#10;rclTG147HAEe8LdBUTUxzQPLT3Ej4LaaXlPkekeHw5veSQd/rat8o/B5IWaj9oDluNnR/CvrH+NR&#10;U5P4+HtR4ioqngrhqtN6nDoHn9aKM/FqtYOJcapRaCslaO6R4+BUq0PtL8n0uvpFRbK7X+HowP8A&#10;3Zaso32qs73uSx2A/IRTD/8ACKFkVFUdE3BFS7M/DIgf1W5fc2wVpFx9xNCLNrZD4nN8bqeqT2sr&#10;wwD6dhlHN8fBrHR/va5ZJnta0v8A0mCSj+bcgf8A8Eq5oqaboJ4AnOY0Fj3SSj3B9vcrGLpR4riF&#10;hV38WRn4surMUvtYY27/AJ7itzi7/wDRSRyfvLVko/am48ePftd/YfnTxf2SqqqKpn+TtwLKbshk&#10;Z4SO/qzKfH0vcUMFnSNd4sH3WVtIfac4zkIDxd4t+ZfSN7fg4r3xe0XxNJ9e+1MX8+imP9VpVPEV&#10;dN8mngyX1Xzt8Ht++MqZH00cRs9ZsTvFrvucFc1nPnEb/q5c0b/lUdQP3xrtZznxQ/yzKmG/jBMP&#10;3sVLUUB3yX+FD6tVUD9qP/8AkFKb03Y6PWgh8n/51diPmji6TuM0oB9vWP3gLvZy5xi/yza1j+dO&#10;B+9UgRR3/Jd4dPqVk4/3Z/oC3t6cMXHrU0X8X+ZXlbylxq7yzmy/fWMH7yvocn8cO8s5sY+2vi/3&#10;qjCLQfkt4Jyr5fJn4LYOnHE+dLH5u/FXo/vmcdef8O7B/wC3xf8AEuDyhxuPPOLH91fGf7VRhF8H&#10;yW8F518v7rPwX09OWJcqWPzcrxP5X40Z/wCHFn+6paf3LpfzFxhH9fNbcf5ryf3AqkaLaz5LnD49&#10;etmP7g/pK1u6ccW+rTR/xf5ldR/OHFLO38MqX7RDKR+TV0u574lZ9bL4z8xSVB/dGqYopbfkv8LD&#10;1qqoP7UY/wD1FaHdN2On1YIfJ/8AnVw6j2ieKIQTHkE0+vIMoZhv+k0LHT+07xrH2jZd5fm2lb/a&#10;8KpqKfB8mjgyL13zu8Xt/pjCiS9M/Eb/AFWxN8Gu+9xVp5vapwBjf1Nmv0rv8xC0fj4n9ixNV7Wd&#10;qa7/AJFhdXI3/K1jWE/g0qtyK1p/k9cCQH85Tvf9qV/9JaoE3S5xTL6kzW+DG/1AqwNV7WtW9hbR&#10;YNFE7XZ01eXjf2CMfvWHl9qrOXE+BY7Cz4dUUztfhIFCyK8puhTgOlFmYc0/adI7+Z5VZN0lcVTm&#10;7qx3sDG/BoUoV3tJcrVbiYLrR0TT+xBRRuA/9YHH81hbnzVyndmFlVmlcwH/APNgynP4xNatJRdH&#10;R9H/AAnQEOpsNgaRseqZfzy396p6jizHqq4mrZSDy6x1vK9lmK7M8vukJp7plV3rYnecdRWySNP3&#10;OOlhtDyXKLp6Wjp6JnV00bWN7GgAeQVJPUTVLs8zy495J+KFxPmdoiKQtKIiIiIiIiIiIiIiIiIi&#10;IiIiIiIiIiIiIiIiIiIiIiIiIiIiIiIiIiIiIiIiIiIiIiIiIiIiIiIiIiIiIiIiIiIiIiIiIiIi&#10;IiIiIiIiIiIiIiIiIiIiIiIiIiIiIiIiIiIiIiIiIiIiIiIiIiIiIiIiIiIiIikjhjBsS5GvNRj1&#10;9ZdoZ4KaSsbUUtVG1haHsb0dD4nHfvb6ur08lruW0mK2HNau00dvu0tBa6qajqBNXMM1Q6N7m9bX&#10;iHUe9A6LXfb3W+ey1/3Q63/xPN/72Ja5n1ZgzM4yFlZjl9knbdasSvjvUMbHP8Z+yGmlcWgnZALj&#10;oEdyvIYMTrhx7X4b+dlgbBG4Ma8ANc8kOPpPZa42sfROoAOq9CkoqX+ylLWegyV0rwXFtyQ0Cw0a&#10;723GvMlZ/lDjXA8ExK1X22tvdTUXyPcAmrIeiAmMO24Nh28DqHYFv2qIfIb9FYH2ijGcAwh0Eb2x&#10;mMdDXu6iG+CzQJ0NnXroLIZpZJ+MKnEbTiN9t1lpKb/lFxdLViB9weHs6zJvvK3QPY7A69DWgqHg&#10;vj6ahwKibXF09VVPqsud5AtA52hID7aBjQGtNybnmVb8ScJx1OKVPzUCKCBsN8rQTeUDYEtvrmJJ&#10;doBYclDvE9oxzIc3t9hyS2z1dNXvMTfCqTD0O6XEF2mlzh28g5vx2nLdjtON8iXmx2GjFLQUroWw&#10;whzndA8FhPvOJJ7kk7PqpIrqzDLl7RWO3DCammmp6h8bqp1MwiP6R+sDiOwB23oJI9d+q2HOcJqL&#10;Nfco5Zo7ZS3+uppoxSUfV1MoQ2JgfUSs/bc3zDPQEPO/RJ0gGl4npa2qEkTamjBbTyOLR175mtaC&#10;HWaw2Fi8geiCQCXZSbwkKjBJ6WAseYak5pWtBPVNjLiRl9JwubhtzroSALiv+HyY3Fk1uky+KWWz&#10;iYfS2Rb2WaI9O+t63rvreu6787kxCTK692CxyNsxc36KHl5OuhvVrr97Rd1EdXf9y2LjfJ7vd+Ur&#10;PU3l9LXSXCripZzU0cUn6su+qzbf1et6BZo67eS2rJrhJbvaZ8OGmpJIqq42+hljnpo5WiKSOBrg&#10;3qaeg6Pm3R+a67EcdqcP4leJI3F7KJ8uQTHqTlkbcZDGPTuSBJ+jplF9OfpMKhq8EaWPAa6pbHmM&#10;Y6wXYbHNnPo7Es7db6awoQQdEEH4IrRnNbxb/aLkw2jio4rVWiOKpjZTMD5SKMPa50murY0Ggb6Q&#10;309V4cQyutoucbpx5RUVBT2ComqeqkipI2gvEZeZC7XU4kgjRJGjoAABUX+lfEfmrqn8mt0pGVoH&#10;X7xH1gT1Oj220Fi1w3c06KzHAVH1zYjWHWodTH81/iC1j9Jq031OhB5HdVp2Pimx8VI1DiuS1fJ2&#10;T2zAaOGL6BWVsXjSFrY6KASuaHhzvqEAaa4dxo68trfr+f0t7O9yqbvkVPklbaq5kUNwaJH9B8aI&#10;ENfI0Od7r3Dq8iCPguoxTpBgw+po4YoxIJ3wsIDznj6/1C5oYWgdgc9pcLloNlSUPCEtXDUyPeWd&#10;U2RwJaMr+q9YNJcCfY0gGwNrqvnmi7KeeSlqIqmNrC+F7XtEkbZGkg7G2uBa4fEEEH1CsNyfm90x&#10;TDeP77jtLb6Ovr6I1DpRRRHwy6GFzwxpb0sDi7v0gHQ0CO6s+JOJqrBsQosOpKcSvqjI1pdJkDXM&#10;jdJ6VmPNiG2uASOwqDg2CU+JUlTWVExjbAGk2ZmJDnBunpN1F+eh7Qq6j6w7bO/JbvnU/F0uN2CP&#10;CaaqiuzYR+lDKZD73S3YPUeku6tkdHbX4DfPaLmpp4cHy+Gjp46+5Uj6idxha8SaEL2B7XAteAXu&#10;7OBGjo7C6+cZmVPGfH9b9Hp4pK6m+lTCCFsTDI6GIuIa0ADZJ8guPo+MzxHJgVeYpIvnEk7Sxstm&#10;h0bZWuEjQy0rbsJbq2xsbaELoqjhsYPHitKJGSdSyJ2Yx6kPcwgsOb0HekA71ri4UNWuW2Q1scl3&#10;o6ippRvxI6eoELz2OtPcx4Gjo66Tv5KUOaeNMM4xprdBaP0xVVV0ErmyVFVEWQiNzPNjYgXbDiPr&#10;N181Eqn72shqrxk+ng1Xf741Z8T1tVBxrgdHFK5sUwqc7Q4gO6pjXMuL8nEnS2bZ1xooOB00E3De&#10;J1MkbS+LqcjiAS3O8tdY94AGt7bixUc8eY5iGS2+/G+Ut3NRZLXPdQ+lrYo2StZ0gRdLoXFpJd9b&#10;qP8ANW1cdYfx/lPHuY3+rx6r+nWamqJYJJ69z2t/VyPj02MMG2hoB6g7ZGxoHpGucUODKHOHuOm/&#10;wWqmn7S+MBbvwNUfQ+MeQqs00VQIKR8nhSt6mSAU0h6XD1afI/Jc3x9WV1FS4lPSzyNdHNSBmWRz&#10;bZ3xh7R6VrODzcbajTQK74TpaWpmo454mEPjnLrsab5Q7KTpu3KLHdQRsepHdNjt3Hfy+asPi+TV&#10;/I/COYxZYymq5bRDI+mc2mZEIw2LrZ0hgAHSWnWgO3ZYvH6t1f7NmT1dRT0rZ6WqjomSw00cTzE0&#10;0xAcWAdR24kuOySe5Kvf9JFRC6SCqow2SKqipnAS5h+eyZJGuMbSRZ2rS1u2+ulV/YyGVrJYKklj&#10;4JJ2kssfzea7CM5ttoQT4KDT7vn2+1PLuVOdPVGt9mC61UtLSMnZVRUokhpY4i6Ns8JHV0NHUfiT&#10;3PmSSvfhV/ipfZ9vOQ19itddLbK2OCOM0rIWSNZJTmPxBEG9YD3dR33do7J2V9qekiengklbR5iy&#10;sFHlEmpLslnglgG77ZTbb1tdPkHBkUsscbqnKH0xqLlmwGa7SA6/1dxfw7a+/JAC7QaCd+WlZHhf&#10;O6zP88v90ulqt0Dm26KYNjpmFzJYwyPbZCOsNIHZpcQNnXmd4f2YqzxW5HTzUdI8UNOyeGQ00fit&#10;ceve5OnrI7DsSdemtlacQ6Sq3CqbEH1dABLRtp3OaJrgme4yh3V29AgAmxDhci1rHbRcE02IT0bK&#10;eqJZUumDXdXa3VW1Iz/WG2unfygb5IhGjpF6yvPkRERERERERERERERERERERERERERERERERERE&#10;RERERERERERERERERERERERERERERERERERERERERERERERERERERERERERERERERERERERERERE&#10;RERERERERERERERERERERERERERERERERERERERERERERERERERERERERERERERERERERERERERE&#10;RERERERERERERERERERERERERERFvfF3I1q4yuM17ON1NyrqiF9MT+kGwxCJzmO+p4Tj1bZ59Wvk&#10;sNkt7x7IMtnvxsVfSU9bPJU1tMLix7zK9xcfDk8HTBsjXU13r3Wuoufj4XwyHE5sZjY4VErcjndZ&#10;Jq0bDLmyi3KwFtxqrd+O1slDHhr3AwsOZoyt0PM3tc353JupPz/l+y5/jlFYJ8RqaJ1qbqimZcw8&#10;BwZ0DraYB1DQGwC0/NL1ybjGf4nb7JndvudPdbPEY6S52/om8QaAPixyOb5hrd6cTtuwW7IUYIqq&#10;n6PsCoYYIaJjo+oe6SMiR5cxz757F7naPuczTdjr6tVhNxfitVJLJUvD+taGPBa0Bwb6tw0DVtvR&#10;cLOHIrb8ZynGcNy6lyKisVyrobf71NHPXsic+XRBe/UTtN79mA7Gu7jtbTSc9TW3ParMbPYKiOC7&#10;NAudulrxJFMWsaxjmOETfDcNb2Q4nZHYHtE6LfiXAuBYzM+oxGEyvfF1Li57zeO+a1s2W+YBwcAH&#10;BwDgQQFqo+KsUw6NsVHIGNa/rAA1uj7Wve1/Vu0gkgtJBBC3qDOsQt+eQZvbsGqqRsEgqWUMN1aI&#10;Wzg72D4GxH69A9fIge6vTdeTcduvIcXI0+JXBtTHNFUmmbd2eG6eLwxGd+B1BuoztvqdEEa0Y8Rb&#10;HcFYM+YVDmPLxEYbmaYnqzu0nrNbkXufSvre6xHE2JCMxBzQ0vEturjtnGzh6Onht3KUJuYrJNyW&#10;zlB+H1grWM/5uLu3wvEEfhA/xG9dHpvz7712XmpOWbXb+Tf75lHitR4soldPRyXEOaZHsLNtd4QL&#10;Ro/VIJ+Y8lHCKK3o94eYzqxC7L1Hza3WykdRr+b1ftrofWHIraeLsYc7MZRfreu9SP6X9P1d9NRt&#10;3KW8O5lxyx5RklzuGNV5tmVBz6yBlU2aSOUukJ6SWxjod4rhrexodyvHJyzijMHuHHVLg1XDaKub&#10;xWTtump+zmua55dE5pO2DYAA12/xjGCLU7o44efVfO3RvzXidbrZQM0AtE6weLuaABc3uBrre+wc&#10;Z4w2D5uHttaQfRsJtKbvbct0Djc2FvhbshMLJ4zWQvfC1zfFZFIGOc39oNcWuDTrejp2vgfJSBn/&#10;AClZ84xq0WKLE6qhfYohBRT/AKTbLtnSxpEjTE0nbWDyLe/y7LbbB7O2N37gDIedKXkSonFga2nm&#10;tjbT4fTWnwdx+K6Q9TB9IYOoMGz8AO8HK4nwzCsdroa+VpdLSudkOZ7criLO0BaHXabG4IIJCgsq&#10;8QwelfStIEdQ0ZhZjszQbjWxIsRfQg3CkTPOT7Jnlpsdvq8TqqX9BsbBE+C6MIfERGHgtMB04iP3&#10;TsgHzDvJfOb8oWbMsRtGMR4nVURsMTYaKcXRsmwGtYfEZ4I6vdaPIt79/ko9RQqTgTAaH5sKeJwF&#10;M974vzkpyufcvOr9c2Z1w649Ii1it9TxVilWZjM8Hrmta/0GekG2yj1dLWGosdAimKTmbEczxujs&#10;PLGMVlVUULOmG422UCUu1ov6HFoBIDdjbmkjfSNaEOopmP8AC2HcSGGSsDhJCS6N7HOY9hIscrmk&#10;GxGhBu08wbBRcJx2swYSMpyCyQWe1zQ5rgNRcEEaHUHccit6vec4xR2KqxXj7HKm30te5n06vrp/&#10;Eq6ljHdTY9N9yNuwCQ3e9D7/AF4NynZsLxK7Yy7E6qsN+ikhrp/0o2Ps5rmfq2+C7p013qXd9+ij&#10;pFGn4KweroHYbVMc+NzxI4ukkzOe21nOeHBxtlbYXygNaAAAAN8fE2IwVQrIXNa5rSxoDGZWtN7g&#10;Ny5Re5ubXNySbkqQsO5StWKYlfsQlxiorKO+vlDpG3BscsUTmdIHaFwc4Dv1aA36L1cf8m4xYcTv&#10;eB5ZYq6qsl1mfUMNJK0zxE9ADST0A68Nh6u3cH3SOyjNFqreA8Drm1HWRuDp3skc4SPDusjtke05&#10;jlc3KNWgXtqCtlNxXilKYi14Ija5jQWNtkffM06ag3Oh9ilCTlrGxglXxxFg08Vpkm62TRXXpqDp&#10;7XB7y6Jwc4ubs+Q0dADS89n5Rxy38d1XHMuG3CWkrnNnrKll5Y2V0oLCSzdPoN3G3TSD23snzWt0&#10;3G+dVWFVfIsWMVoxqie2OW5vZ0QFzpBGGsc7XiHqIBDOrR89LW1oj4C4dfG6JsbiOuE5/PS365ti&#10;Hk9ZfNoD4gEi63ycWYy17ZHuAPVmMfm47dUb+iPR9Xce663jiLkaLjTJJrnUW59VRVcBpqiNrh4j&#10;WlwIc3tokEa0db35hbRj3MWEYFVXaPC8EqpLfc2ND3VVf4c/7XujTXtawBx0O58ySdACH0WzGOAM&#10;Cx2pmqq2NxMzWNkaJJGtf1ZuwuDXC5YditeHcXYphUMcNK5o6suLCWMcW5xZwaXA2Dua7at1E+pk&#10;dboJ4aYuPhxzzCWRo+DnNa0E/Y0LqRF2TWhjQ0cu03PmdT4lc25xc4uPNERF9WKIiIiIiIiIiIiI&#10;iIiIiIiIiIiIiIiIiIiIiIiIiIiIiIiIiIiIiIiIiIiIiIiIiIiIiIiIiIiIiIiIiIiIiIiIiIiI&#10;iIiIiIiIiIiIiIiIiIiIiIiIiIiIiIiIiIiIiIiIiIiIiIiIiIiIiIiIiIiIiIiIiIiIiIiIiIiI&#10;iIiIiIiIiIiIiIiIiIiIiIiIiIiIiIiIiIiIiIiIiIiIiIisB7HWN8Rcicg/3teUcEp7q+5wTz22&#10;ubXVkEzJY2BxhIimawsMbJXA9PV1dtkEASHw37OmCZVzZn1uzrHqGzY9brjV4pY6CKWpa2puDWPe&#10;JIXTSPkc9tPC6Yhzi39awgdOgqycW5k/j3kbG83aZOiy3KCrmbGdOkha8eKwH/GZ1N+9Tf7THtKW&#10;vKOaLDlXE1W11qxWeO5U9U2mfT/Tq93hmaSRrmseR0RQQnrHcRHzBXL4jS18la+Omc4NkZvc2a4H&#10;kNhm0HbuRsuow2qoI6NslS1pdG/awu5pHM2ucup102BWJsmCYlxvh/J7+VeNrVd7nh1zhs1qqJ66&#10;vp3VddK93ulsM7GOiZDG6Yaa1xDhtx2Nblb8F4ZzD2Rr9zHjPEltgyuxzmgrom190fTxP8WPcsTH&#10;VRPuwzxy+8XNDmu2HAaWC9sfnvBeXJMeoeOJt0TmuvF6IpnwukuL444Wtk62t63RxQhvUNt07QJ0&#10;vn2QOfMI4mteeY1yW509mvVvZPS0joHzRVFQxr2up+hrXaMrZAC52m6j7kKPIyvloBXWeJczXFgc&#10;4aCzS219jq7bmpEb6COuNFdhiyuaHlrTqbuDr23GjfYs1mXswWKz+y1T5daqaKfOMYqYa7J4mvc6&#10;SGGeNkv0aRgPumKKaB7iNdvE7/DSOVn8UYFVYHbouGcfkuktppL3k1LHd7p0ONRG5zKNvVUl8JET&#10;4pC7bj1lg7sDmv2L2ZfaRs+O8kZnNzLcGuxvkCKea7eJTSVEX0pznEbija49DmySR9LW60Wb7DtB&#10;/KWazci8j5HnMzpCLxXzTwNkPeOn3qGP/RjDG/Y0KTRU1cap0NW52Vt3ZgXAHOB6OhGjTmt2aKNX&#10;VNC2lbNSNaHGzbEAkZD62oOrhlv26qznP/s64DFm/G+M8TYfb7Rj+aRmumvgr6yokjp4W+JUOJlm&#10;dEIm072y76Oolv1tbB45N9nfCrJ7RXHkOHYVRXvA+Q4oPDpTVVIiijaGGqmjkilY8dNPqZpLiNuf&#10;7pA0sHffabxqq9kix8fU9UybPIaaTHpt0sgdSWwuIc5spb0HxII4YiA4nTndhpfeLe03ilP7J1bg&#10;GRVUc2b2VlRbMfZLTzPd9FqWmB0rZQC1jo4KmpYA5w7MboFVsceLxxNvmNi6M6kk5ibSX3sDl15A&#10;EjdWUkmESSOAyi4bJoAAMoF47bXIzadpAOyr7ybdMMuma3OXj3GYbHjsM74bfTxzVEjpYWvd0TSG&#10;eR7vEc0gkAho0NDzJnD2fONeKM/4M5SyO+YZPJkWG2KpqYLi+6S9Dpn09Q+N7YWdLW9Hgt7OLwSS&#10;e3ktF9nmx+z3dqjJjz1fqy3sioAbT4DpWgynq8RwLGkukbqPoa49J6nbDtDW6+yVyXxtjeM8lcY8&#10;i5G/H6bObWKOnubqd0rIj4M8bw5rQdOAmDm77HpcCR23bYrJIKR8NMJM0ZZr6VyCRexvd2l8yqcL&#10;jiNWyapLMsgfp6NgQDa4OjdbWXt4M4y4lzP2b+SM4vOFTTZLi1trBBXS3KZzfFNM90cjIm9LWFp1&#10;2d19xv5LUsL4fstn4CuvtF5bQMu3RXtt1kssznsppn+I2N887mOa9zWkyaY1zdlg2SDpSfxtm3s8&#10;8b8NckcP/wB+OOpumSR1EMN2lsdYyklc+n8NnQImSv8ADYfNztElzulpABdiuIeS+JMo9nq/+zZy&#10;ZmrMdfBVy1FpvbKWWWnlHjCZrtdId/GA7a8MJY8AEOB1XuqKsOlkYH5OsZydfqyPSy3133A1A7FY&#10;Ngo3CJjyzP1b+bbdYD6Oa2l7czoT2rZcYyO1ZN7A/I1dbMOtePPhu7YKqK3Ol8ColElCfGDZXuLC&#10;WOY0tDtbZsa6tDVuNPZ8mu/s42vkvAeObXnmWXW6TtrKa5VTmx0FHE6VnTHE2aIPkJjjcdlztPHS&#10;31WRxvNPZ8x/2a824Jo+Zd3O83N1RHca+xVkdLM8fRnB0bYY5XthIhDNv0/qDndAb07jnCbw7G8N&#10;xm5cW8/UWG3r/lJyO31FdXwRzVDamTwJ/DET4pW+B4YLdHyG2kkgYRRTtZMIMzLy5hma+zm5RufW&#10;sbcudgd1nJJA58JnyvtFlOVzLtdm5DUXF/IkjZdlDZePa/2hsYxLKuE7tYKG+C1Wussk09RbzBXT&#10;ujjlqWdZfI6HrdIWN6m9Tddx33NjcF9m+y+1VUcCS8J/SoLmyFrK2a8TllI4UImDY4gdlrun3nOe&#10;XdTiR2AC0HOeaeP+TfaSwTOLjmlJbbRg1Pa3V15qbbVN/Ss9LVeNIYIYYnvaHlx6BIGAAO2QSGnO&#10;XPk/hWr9sik51j5atoxtkbJng2u5fSGyMohTeEGfRtbJ07e9dIOyDoHGcVcrRmbI09S7QGT19Muo&#10;5+OvasoHUkTjldG4dc3UiO+TXNoeXhpzC9+A4D7OkPtFXn2b7hxHUXVslVVtp71WXmUyRlsJn8Fs&#10;cfR0RtYHNDuovJAJPfTao8mYxR4TyPlWH2+aWaksl6rLfA+UgvdHDM5jS4jzOmjfz2rF2nlHiSye&#10;2p/foPI1JU4tVuq6t1TFbq4Pp3yUboRFJG6AO2XuJBaHN1rZB7DB2eD2Zsx9oXOL7ydn/wBLxa9S&#10;Vt4tdRSQ1lMzx553P8KXribKJGNcSAAWE67u+qplDNPRymWUSOaYmkizj6dyDYHY9wt2qHWwwVkX&#10;VRuja4SuAN2j0LAtuRuO83UV8V2m63o1dPjHDj87uzZoSXyR1U9LRwEODvEip3M0XOLf1kknSA13&#10;bZ6mzR7T3BWKWyDii58eYrDj135AibS1drirzUUkVY5tP0hspLh2fO5hc0lpDQQN76vZx/nPCVf7&#10;LeWcO1vJDsTrJrzNVtnmoJZ5q6mbLG+Ilkeg8uZG2Mt6hotG+y++aeZOJ7pgvD9dxrnsdbdOLG0b&#10;xarjbquCpqvDFKGjrbEYQ9pg28eJ0630ud7odjLU1cuIsdGxzQHObs+xGT0ST6tibWFtNydVnHTU&#10;cWHubI9riWtO7Lg5/SAHrXAvc312A0Wo8gY1xz7N3Ktu45v2GUGZUFNHRT364VzZm1MzZSHSClYy&#10;ZjIg1hHSHdRLgepxHZsCXyrt1derhW2egFDQVFVLLS0ocXCCFzyWR7JJPS3Q7k+XmrLe0vcuIef7&#10;xauUsJ5Ns9luVRQR0t2tN7jqIJYnMJ6XgxxPDyA7pPTse60tJ2QtAwHHvZzk4ezmrznKan+HdJPN&#10;HjwpvGbHM1sYMLo2mNvU2SUva/xdFrA06YSSZuH1RipmTzteZTZrhYnW9ibbWvzGllBxCmEtS+GB&#10;zBELuabja2gvve3I63U4i4YdTf3Pm1y3OxXyotT70Y5KWnu8MNQ6QVchLhM6me1rOoE9PhEgEDqP&#10;moF4yo8UzG4WbAcP4it9/wAmvV6qwJr/AF9aWU1CWxOgHVR1FOHGMCofK/wgSAC1v7IlbCc94fy7&#10;2PP7zOVcjxYtebZXy1h8eglqPFa2d0zehrdB/U15brqB6h5a1v79mrkTg7hTjy+ZDTchWxvJl8p5&#10;aelbdLVXint8Yd+rY98EEvVtzWyvDS4EhjNjReaxjpaOGp6uN5kMrsoGexzbEkfV5kjsF+Ss5BDV&#10;z03WSMEYibmJyXGXcAHnyHibc1rntg41wNxtc6DjfjDEYIMjo2sqL5cYq+skZCSz3adkc0zwC7fW&#10;7ey0dA2SXarcpKyi34FDiN+vdx5MtmZZtdrvTTQS0UNyBjgImdVSySVMELXue8xdiHHsSD5qNV0e&#10;FRuhphG5znEbl17k7ki+ttbDwXOYpIJagyNa1oOwbawGwBtpfmfFERFYquRERERERERERERERERE&#10;RERERERERERERERERERERERERERERERERERERERERERERERERERERERERERERERERERERERERERE&#10;RERERERERERERERERERERERERERERERERERERERERERERERERERERERERERERERERERERERERERE&#10;RERERERERERERERERERERERERERERERERERERERERERERERERERPLyRERcLlERERERFx679U0Ph5&#10;LlERFx5rlERE/tRERPmiIiJs+aIi+oifNEXxFwi5RERPLy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f/ZUEsDBAoAAAAAAAAA&#10;IQCV5EWDZx4AAGceAAAUAAAAZHJzL21lZGlhL2ltYWdlMy5qcGf/2P/gABBKRklGAAEBAAABAAEA&#10;AP/bAIQACQYHEhMSFRMTExUVFRcYFhcXGBgXGhoWFhcXFhgZGBUXFxgfKCAYGiUdGBghMSElKSsu&#10;Li4XHzM4My03KC0uKwEKCgoODQ4aEBAaLR8dHS0tLS0tLS0tLS0tLS0tLS0tLS0tLS0tLS0tLS0t&#10;LS0tLS0tLS0tLS0tLS0tLS0tLS0t/8AAEQgBAgDDAwEiAAIRAQMRAf/EABsAAAIDAQEBAAAAAAAA&#10;AAAAAAAFAwQGAgEH/8QAQhAAAQMCBAMFBgMGBQMFAQAAAQACEQMhBBIxQQVRYQYTInGBMpGhscHw&#10;UtHhFCMkQnLxBzNigrJTosI0Q3ODoyX/xAAYAQEBAQEBAAAAAAAAAAAAAAAAAQIDBP/EACMRAQEA&#10;AgICAgEFAAAAAAAAAAABAhEhMQNBMkIiEhNRYXH/2gAMAwEAAhEDEQA/APuKEIQCEIQC8JXhKje9&#10;B25yhe9RVKqqV8QgtitcKWs8B1z/AHSCrjFVr486z+abTZ7VxIBy3PwVypWbkJzQAse7iwi/p+XR&#10;QO4qSDePsXU2jVYHFZne16HU/rormGqhzjHqNwVhBxHLdr4I0j4mUwwWP8I8UakQJJv/AHV2u2y7&#10;xsxInzUFZ/iWedVN3Zgem/nHNSYfGmeqGz9jlI1yWU8Zm1Kt063JFW5Xq4bddBB6hCEAhCEAhCEA&#10;hC8QC8K9Kje5B496qVqqK1VLMVideiI9xeJhJ8VjT71Xx2O2n9Pcs/ieIn3+5QM8Rj9gbqhXx2wd&#10;f73SfEYqbkwfL8v0VP8Aa9gc0etp5zHNRk+OLkPLg6GgkGLdDfUGPmneG4Q97TVeQ1sDP/LBbmLg&#10;G72A98qLg3EKjqPdPDXAtDmWgtDW+EW1EbHcqOi/vaniEluZo9CSSebpcfFrddcZw1o84nRpNoZW&#10;tNQFkteP5HAN9rLAi+p/EEgbxFjYyG2rrc9BOwVrjrqlMU8pM1Zpu00LfZuQALbpJXovotyuYLnK&#10;Q9oEuEc9YzD3rGcZp1gsdVqF4YQXMEmSBILg2Gz5zqNF3VxDhDnWJtE8volVHBOZQdiGvaP3jWEX&#10;LidyPwi515eSm75ndMqOJ7wvLAC2KZa0XeXWl0212SQP8Jjrfeic4fETusRh8WSZi1gIKd8Pxt+i&#10;qtlQre5TByRYbFXjkmVGpKmlXgV0oaZUoRXqEIQCEIQC8QvCg5cVVr1FLVeltereCQPNBVxmKhJ8&#10;S9z5i8An00tK54vixJg/qlNSk6ozMHtaA7KZcA67Sd4tt6+aiVxxFoFPM57B4HOiSCHEQ1vUnp15&#10;LF47GF74A8wNJaLka7CSfPZOOIcQpO8OVuQXAM94MoHgzaXcNb2MSYAGfr8TayqamHDqZILCMwJI&#10;c0h4ADWhrCDG+it0ivUDnE2t5/X1XNCrUcS1odFxrMdJ9/xUgrg2Im2wvcxcjqu8MQZDQWxJkE76&#10;a7LCN7wlkAXv3A0uPYbzXPD60HW+Z/yHz+ir4Cs1rGkuAPcATNpytAE7nVd0SWNp1AL56ljGgyiO&#10;sgldp06GHaLiYpNY91JlUy3IXE5WODZzlo9qL2PPonnZHHYXHMD34YNqUw0vcWjIXCJc0jreD8YK&#10;yHbqqw0qBZORznEj8Phj6rHsxeQ/uqlRoIuDaNJALfaHmApbyxe257R0qf7Y40iBIc5wlpkgNc1w&#10;LdJBbANgQeqfdlOAvqYes6pGZ5y0s92tbckgRFy9wkDmvk3fy6QQ29rwPObQvsfY/iWIxGGqUnFr&#10;a1Eta10y0tIBbLmm4sRIOinvaRnOPMpU3sp02vbEse0xALcsZXA+LfXxaTqmXA2EvFB9I5i2Wycp&#10;ykg5jM7ARbc2Ko4rB1O/bUfSecsNyOc4uDnOgVhIdOklpi7dSEy4tw91KqcQaznyPCXZw4Br2sdm&#10;iDq5sC2vILekPRkBaGtHhNzMufBc02HVu53TDC0nF1xA102VbslTPcNe4yTMT/K0EiB8U8Wa3Hga&#10;gBeoWVCEIQCEIQeLh5XRKgquQVsTVWf4lX1umeOq6rLcVr2RCXjGJISKrXcWkgGNzoOYk/TopuL4&#10;stDrGLpNhsZLHNEZpBaImY/FIjKs28IpYzFXMTH4oj3EdEvaZP8AN0tJmLcrSmWKptbTILiXySdM&#10;rZjSPr+qWUXHNOpEWUKa42p+0VS/K1gtIbAgNsBAiTa59SoBhWkhjakztf4c17hHOaZfYGZiCZix&#10;iNNCum4oZjIbBm+/Txe5EOaXFJDWNYPCA0zeIEGAp2Y2u6KdN8NFxlGXKJGYAi99NUhq4prDGlhe&#10;+t7ArS9kQx7a7gDIYAZibz+SuO1l2u8UxgOBw7z/ADEG9/aaZB9yVu4U6uKQpZjSE5qli2k5xkiG&#10;/wApDbTqTEyneEoirg6NMlrWkeB34KgMi97ES31nolffYjDl7C403EZX7eGQQAdNdD1WurtMuOSP&#10;F8PNM2cHjmNPUbHaDyV3gHaCthqgew2BEtzQHAGcpjUfmnPZfEE1S6JBBEkBwde4OYW02GkqHtHh&#10;qb6tTJkZDjMNAEQL5R1Tfs9bbvAdocDi6rXkmhWaWk54GcNvlDpiJjWJHw0j8TSxDHijUa9zRq0g&#10;wdYHuXwatg8oDqZJicxPMcuhV/gfFarHHI8tBEGCR6Fa37Tb7Vw2vTpMpUnuayoWglpyg5jd3sgD&#10;U+qaAr43XxdVtQmqYqSCQTmN2giT5EGeUL6N2W4q19Bgc5oPsgTciLEzpPxUs9tSn6F4vVGghCEA&#10;hCEEbyqeIcrVQpdjH2QJ+J14lY7iuIF7kTyT/i9QrD8VxF1Khbjnh2Zua5+5S7EAU2+EkNOUOdIk&#10;k3t039F1XxQBIIygyJ9d1QxlabNAN9rzbUdVEevqs0bz9Jvf5boZTkgyQCYLpgTpf3yq9TDxDud4&#10;6dTOt11mMAXjbl+ig3nAcJw5xyZHVGm3evcQcwNi1rYLG6ec7rGcY4dUoVXUntIc3U7EHQtO7SLg&#10;pz2KMuqtkGw+o/JNa1RvEcH48rcVhxEmAKjAbsJ26X1tuVrTVnHDDPqGACSTqfkLref4fNDWVnVg&#10;Wsf3Yl0w729Ol4lYECJOUzaL2AvPnt8V9U7N0m1MIwOEghg8wHFpPlZXFJHHHRS/Y3CiDTptc3KN&#10;cpLpI10kke9UOGYyniGjD4h0O0p1eW2V0i4nb81extBooV6TdA4kNF3w18k5dSFlhRDmy09TE28l&#10;MrqpldGfBcLUoYw0qjcpa0xpDmyAHB38wK84i4ur1AdnDL08LSdE5GNIo4YVPFUmQ7+YMMRfrYnb&#10;RIOPUH/tDnNdA8HSDltr1v7lq/EynCbhuFYHtzhvd5h3jHNdBAIMNIuSYyg9SrHaPA1R3VZrIolp&#10;FMiTlY15DWOMWhuUaakm6VUH1RHh8Os7/wBXPbVNMPxIZHUHOL2G2U5crTsRfUTqs45ac1enVzEE&#10;kPOhvfoNfRNuFYgF7S22Uy4HeCL/AAS08LDG940iMwGU6iQTPUWKu4yg6hkz5QHZoAaIMHaDpOpM&#10;dJWpz0sb9vaV7neENA2G8dSU2pcWkARfefmvmWFxLiWwImIj8/Jarh+IcAJgj6dE03tsKOJB6KYF&#10;KcJUnomFMqKnQuJQioapS2uA4wTEq7iHJRxCtPIQEGa7QMyuc2dFg+MYmLfFartBXJzGZ58/NYPi&#10;rpnxeZ3WUpVjjaecxfUKhTxbmGWn4c5H1TfDcPFUeKo1jQHnMQdRENHnz2UFTDUm2BNV2g/lYPOL&#10;u8pCEiFlQRJJJ67+Slou1cSBY2Vd1JwFzYAwOfnyVaS4oa013YeswYiBcljtehBCioNyHEmbCo4e&#10;QaXH6hU+xuYYpmW8giwvfp6J1x7DZP2gERmfmOxAc1gP1T03P5Zo1peSCOsQB18l9I7KYtjaOHYS&#10;RmDIMSJkwJ2klfN6babf5pA5jUL6zwLgxp9zUqNhtOnSLAfxhuvkL67wrhEjK8ddVo4t1QAhphzX&#10;aZtAYO8OMQL3CtYXDU8S4VGv7uIdVaNHNBBcWx7LjodjM+eu481tVju8aHhpmIvabg7OGx11WX/Z&#10;W4bDvcx3eGqRkMGRSH4o/wBR1FjA8lbC/wBoqfEG1MYbaQBsIzaAeY+Sp9sqmXEuaTDsrPSxAMbi&#10;B8k87NYyi6s2pUAbVgNz8wHfzjc7ZvQqf/E7BMD6FQhokODjzylpF/UpekvTEMeRqTtcEwPQabqy&#10;wF3iEZrC83843j6rvCN7xxZmzOAdYA3sTHIGd+vvh4jSdRe5r2+Jvhc2R6QYggjcaysuVNOHPeHN&#10;D+7e0EEjLDTrYjfb0Wn4nxSjiqTafcUqT8wh48OXYkAC+/hNtFg8JjBljwtkHTXrbfU2+xfpVpOY&#10;ySJ1sddul9Em4ctBTptoVmBxD2eEwCQLjxMzbwZGvnGidcNnMI8TcsjWSIAkgXFyYlZkkPvoC4EE&#10;XIt/MDI3megWlwWCFMGpSfmLWCTBEF1iRax8QuNjK3jdrGuohhYCDl0sTeI3hW6YjmszgHi260OB&#10;qA667I2uoXt+S8UVSxSz3Fatk9xRWe4oAAST6IMXxeXSB6nZZPirGtGo9QZ9B+q0XHsYbgGAsfiK&#10;NZ7szQ7z0HL2tFkV3Pzm78p2zAmfIgeFTuazJkz05HmJJuTca2j0VanwuoAS7K07S4fQnRRtpRuN&#10;Y+sovpK6nIguYRzzRHISdQl5oHm30cOQKsuplxIzNb1Mx8AVK2jTsM5LgD7LToNyeQRO2g/w+rtp&#10;1nOIHstHXKXAn/iEw/xBrzUqQZlzAI6NHvS3s1hslOpUbN3MYdNhm+oVzjvC31WZmnxOc0U2/jcS&#10;GlvQ3BHkVWp8XnYHg5xNXM8DuWEZpAh79W09L8z081vOL44l5a0yABvvuFUw9JuCwjKTSHOEhp/E&#10;8/5jxyGoHQJTgpAINzmcSfMyumMZ1o4dxIw7nqPPMD9CkHEOPhlbLDTTa0U3NIGQiLjL+HTorNWp&#10;c9be9YrjDKjcQ8OlpLibn+Vzi5pG0QfmmfBWsxAa/u20hlaHHLGoBM6mSbfJcdo+IVTQbRqNLy2o&#10;Mj5iGwZ85jTyVPhFQuZT2sPKQYCb9r3EsbBA8QBOtocbCNVjJqz8WX4RixRqtc5tgZeM0SCLs/pI&#10;keTlosLUwlZ1atDg9zXMawlvdMaGQ0wSCDIaAZssxAbeZjWdDvobTqoaYqSHQWxptedY2B/VYlrg&#10;btwzG1GCo5jgTcMgENaQM2mtwdLweSlfw57HEB4PsNsQRJHiaCDBymAYkGZlUMEzO9rS6M5a3MSb&#10;AxfNeLdIX2HhVBjq76TKjKjAB3ukiWAZabmzALmkm4vETBW8elj51w3AvLG1CQGZ8maYBcRPs6wF&#10;vODVH1c7WmXFk1Dl9rJGSHQCCXFxvOpFoCq8b4bhsK91Oi9lMupgMZmlznlz5L5MgZT7R0tGkJ1Q&#10;ZTpYmm4VC7M3K6HjLmaxrcxE73t0lamor3B4Pu3hr48WxsY2000N027uDpCqYmie/pkQQ6TpBMm8&#10;nexAHQK8zQWM3GvLZGlxmgQvQhZUrxTwFnOK16YmWyneNKy3GTZSjKcZ4m1vs02zzgSsrxPiuY/v&#10;Gu82uIM+shOOLOh0+5Z3ESZPLY63+alN1SrNBktc4nk/W+t9Pkopty5r2oy9p5RPzUjGN5ifMbaw&#10;EZtRFhJyxO/VT8Jruo1W1RlcW3AcJaQbEOFiQQSCOq77nlJJHQn7/NWuEYek+o1tUvZTJhzmgZ9O&#10;RkaxtZJUMcHiA0MbpnBMDQeEusD6C62vZtmamyoR7Jf4vw2gvHIxI9VVZ2OoVajKtLEFzGE+EtHi&#10;m0ZwbRI226qzxbFUqWHdSa91JsXqNY57AHWGV1mnzzKx23xorq8V/acQ/KQGU/C2dBl19VaAkTt/&#10;f3pDwPD4SmHhuJfUkXihp7nlN3Y7CsY1prPtJE0SJuds3VdJZpnVS4p+Ww6JEKrMY00nENrMLhSe&#10;dLG9N3+k89jfmC5dxPBPd/6mHEizqTmyfMuWMqYZ9Gu6k5sVMxIIBvmMty7kG0WGqmV4Lx20HBab&#10;h+7eC1zSQRGhBvb7lMe2pihT8UQ9okdWOuel1UmoHtNQjPDQbzEAAA9YhMO0rm9ywkwCW8oH7s2J&#10;Ox0lZvTeXGLNBs6vDi0CcsAedxJMib/WFOxktuRcAkQJJtBAPWfuwr0arXQPCLkNF2Eby0bi4N5F&#10;lO4EGYJs3XnpcATaT1jXRcnkRk7Aabg2F4sLHW+m/mm3D8aJLpLnuBkkxB6m8HTqfVKaeNa4ZXgm&#10;8GWjUchEgenLTacYUAfuwA3WHEjxTqHG/vtbrZ/ocYzGSQTVaIFokk7RmGgJ6jVWOG8TfIB0HLoO&#10;YtCyLMS4TTLQIJt7Rka+IHrqOSf8Jo5h7WxtafTmtSabkfYeCYxtSmHGJbA8pGxKvnEN81hODWAb&#10;fW4NrrS4Q+5a23Kdd4Oa8VeUIFuNCy3Fm2IWqxqy3FRqlVg+OCdxH38Vk8QTJj5rYccZqVi8c+Dp&#10;YqIrU3kuF+pjUq+2NCPEOsRzHUa2SNxhyZ4XENdIgE8ovHkEsSxYknQgDyCmw9bIQ8eIjQOFtLTb&#10;73UDaYHs6Dpv6Lis8S0a35DTr/ZRIvMpurPh7jeC6DYjYQLRYe5aTtDWnCGk028LRpAALSAs9wQA&#10;uJggCNP6gJBMSb/BaDtMxjKQyuJPh1jnfy0Wo67/ABZ/s6MjnA8hMnlM/fRafBewXxuQPc5Z3hEm&#10;qSNRHnHMxpstlgMO19OAMxDzmbmykEskHyuD6hanOKYXnkmGFD3Q8b36m4+oVFgbgm95Vd3mKcIA&#10;zZu6ERlB3dAAJ2Fh12T+BUgG1PGDcm4MWNpi+i+V4msXOl13GZnVZ1pvPOemi4PjDUAJkuc4yB5i&#10;ITztU7+EaIvnHraIErO8Fog02RILXgmDGaHzBA1H5LR9sqjnUWgk+2Dczq18gcvJPSXpiv2l7XZo&#10;a6xEEWiRrEHX7hT0sQXgUxDbTfwsjXS/Q/Syo1Tcgaf2QwZSDG3KYIH2ZWXKyNFSLWxN5tIMjSCG&#10;ut66KRrTIh4MaDUgz+KBHP0WfZiHNEgjbQXEaAEbq3Qx7yAGgmeZ3sDoI5KaY/TT84UPAcWiYOV3&#10;hGYjnYztrorGCouYRnGXfeJ81RwVYm5gm8O6G9hYiLmyf4ah3oEmI0iCT7zpKktjUaThdVxjfqNS&#10;tHg5HNZnhTnNsTfdaTBkrcaMwUIaULSqGM0Wa4m2ZWpxTVneI09Uo+f8eaACsTjgt9xunqsVxOks&#10;oz1Qaq1wysWZnC+gj1kGVDVELlmJLdB+vqgZ06rnEwYIvHP1mxUVRm/nI9Oaq08QZnSdYtKtsq5g&#10;bkmdJuetxf5onR92UpgviI8B/wCTb/NOu2bWijLSZka6j3LOdji7vni/+W7y9pid9tSRQBIPtN6b&#10;FWdOn1JOCP8AFAtZa/gGJLatVp5UnegBafm0eqxPZp/724sB663+q2PBGA4qpH/SHlYtiVqdMw9r&#10;F3dYh8mHZolxOU5IEDYWmy+X4ZoiJ58p6/GNV9ExT/4bEGNGunr4AY+JXzhlRu7dNgNNrmfpqpml&#10;P+CDwn+q3laE07aSKLP6m+nhdy2SjgDgWuI0zfQbQnHa1ubD0vENW7jQNdupOm78WPBbME5hefyt&#10;dd16WomJix84Gv0VV9Agy6IKsNHhtf00+fl6LLkrmlew05K5gzFjYHf9Co20w07npEfRSZRaIvt9&#10;7WTYc4ChAABJH9Wgm5j0+B9NHw+uGgRJ2BiPQ8xqsnw5xBMiziDrb0961/DAC0ACN/7KaJGl4Uyf&#10;gtLhGpDwumtJhhZbbW2oXQCFRVxDUj4hTsVoazUqxtNBgOMUNVh+LUrr6bxbD62WK4vg4URgqzDm&#10;KqP1Wj4vhmjK4QJtl3GUAZj5mSs/iGXUVw0q/hBYnS2tvgSlzFbp4iG5fqlQ97N1P34vrTPzbt+a&#10;bdrjmosH+oH4FZ7sw7+I/wBjvmE87QDNTpj1+GqOkn4FnZ+O9B6ERM/f9lpuzlWcZVBuO40/3sM/&#10;FZjg7gKgAB3k87/fuT3s9VH7bUE/+0durLrU6Yh1xJ/8Jiv9zf8A8Wx9V8yo1IIJg7H3g+9fQONV&#10;P4TFf1Ef9jBHzXzwCQ2+pd9EyK0XZirZ45Ee4hO+0DpwtG8eKJ/2n4SkHZkXqcvD/wCSbdpKsYbD&#10;/wBbuh9mNR5rLd+BA8ECTcHcibcweXVRYNwOpsPPlpPKFHlcJgnrMyY5qHDvc2XCx0P35hRyOHuA&#10;AuddiIEjbnvr0Veux0ty310vprYafqpqYzAG0nmNtAAPvRNeGs/lJ8xpFrEaqREfDSDFj1uttwpl&#10;gstg8GWPLYgTbymy23BaMALTUaLhtOyeYdqocPpxCcMporoBersBeLQiqNS/FU00cFVrU0GZ4hhp&#10;MFYzjOF1X0XG0DCzXEcFIJUHyvi2EN7+iz+Kor6DxbhxN4WaxPDpzTs0kchBH6qDLQhWa9GFC0Ih&#10;r2XH74H/AEu+iY9qnwylz/RK+y7v345Frkw7YHw0fI/RPbp9UfCXy9otbaZO2xunHAADj6mv+UfW&#10;7Ei7P/5jfLlpGl+qd9mz/wD0av8A8bv+LPyWozF7j1T+Br9akf8Ae0SsbQpnu4sIJF+oF/mtdxys&#10;G4KoedYif/ug+ZgLKGo0sgRqfXW49wHqpklX+zJ8TxrAH1V7tRUy0KNgRndtpI/T4pb2VcBWeB+E&#10;/NXe13+RS/rdf/ao39SdmIaZJN9piTueX2VzTdN959PVL2i4ne9kwwzPdy5ppyXsKDoDfUed7yn2&#10;EwuaHyQ629z1S/BYYwHRbnuD5gpxwegY+HpdEaDhWGDg3MCTsdxO60vBcLz2SvhNPSZWu4fh90ai&#10;9haf39/d1eYoaTFYaEV0heoV0PCFE9qmXhCoXYijKUYzCmDbfktE8KpXaoMPxHh09Ljb3rK9ocFo&#10;Ryj3L6hisGXiAPVIMd2cqPmwHn+izbJ2bfG8fhCk+Iokei+y4rsWz+Zzx1yiI3HOUsxXZDDimGOe&#10;ZJnMAA4zIAvNvJc758Ij512bb/EN/pd8ld7Y6Uh0d/4rVs4LhKbgKWbvRN3E6HYgW06SquPbRBAq&#10;0u8Jb4bSW2M2sOVzyCTybn6pK3L+LH9mHnvQ3a59wWj7OieJVQP+mf8AjTUXDcDQ7xpo03hxsBnz&#10;bEnmemuyb8B4YRjXPh8lhBkQw+Ft2u9BbqumPklQs44+eHu64mqPdWd+Sx7axaBew29ZW545w2oc&#10;DlY3Oe/e45Zm73nTmJjzSrD9l8v+eHEm4DCQQAL5g9sz03upl5MYlqv2VxEvLCG+y8yGtDiTHtPj&#10;MR0mEw7YH91RAJgk/ABWOHcMpMeCym8OcHXL8wA/BAaJ2vfTUpvj+DMqtY2s5zMokQBuBMk7KTyT&#10;W2vq+btpdE+4Dwt1V4DQ4tHiqFrcxa2QCY1Ivt7itFw/snhzY1373yADe9zJ2Ec91rcB2aoUBLJc&#10;ZkE5S4WizmjM3fT1WL5sbxGKzb+DFjfCQ9loMQ5vmBtpcc9k04Pgui0NDCDUa/fvH2CrlHho1aI5&#10;jb0/JbwtvaRxw/CxC0+EpwFSweHgiQm9Ni6VXrQpQuQF2kUIXqFQLwr1CDhwVeqxWlw5qCk9phUq&#10;n3yTZzFWrUVmwJsRVdeBmjbePelGJxBN3MiN40ja60lbDBVauBJ2t1F/kuV8WKWMueHMe4uDDM+1&#10;vFxc6nXfkFUxPZxj7lw0iCM1iBZw0N/Lz5bF2FAGUWHTYqpUwh2nyn3fmszGyaJ0UYPAMojLSblg&#10;knqDcgmNdvgujiIIa4gaxFzff3wrdSgb32tGghV3YfxXMmL3trpe0c/7LH7U3vSxUxIqASPIk8/S&#10;2nzXgc4xLAdDoCOhveUwEkRNhYZZjaAB9CApDhA8xliJuCZuLnXT9Vf22rqluEwdIvz9yxr9jETy&#10;BbzsNRZNnA2IY115Bi7eR00EnTRGHwTdgTvf9L80zYw9Pd7x+il8My7SQsp412YgBoAMbXneLcue&#10;yvNbOwjpF+vP6Ky7Bh0GL+/XWymp4UCwA+q1j4ZOkVKNAcoTCjQXdOgrNOmu8iadUgVOAuWhdgLS&#10;vYQheqgQhCAQhCAXi9Qg5IUTqanXkIKhprlzJ1VstXLmqBdUw0qB2HH30TRzVwaamgo7iToANDbW&#10;eq8fheQHw2NvVNXUl53MqaCn9kFxEg89ua4GA1nTkdZHzTnuV13SulLqeF8/RXG0FOKakDE0bQMp&#10;KVtNSBq7DU0iMMXYaugF7C0PAF6vUIBCEIBCEIBCEIBCEIBCEIBeEL1CDiF4WqRCCLKjKpUIIsi9&#10;yqRCCMNXULpCDkBewvUIBCEIBCEIBCEIBCEIBCEIBCEIBCEIBCEIBCEIBCEIBCEIBCEIBCEIBCEI&#10;BCEIBCEIBCEIP//ZUEsBAi0AFAAGAAgAAAAhAOazd+wTAQAARgIAABMAAAAAAAAAAAAAAAAAAAAA&#10;AFtDb250ZW50X1R5cGVzXS54bWxQSwECLQAUAAYACAAAACEAOP0h/9YAAACUAQAACwAAAAAAAAAA&#10;AAAAAABEAQAAX3JlbHMvLnJlbHNQSwECLQAUAAYACAAAACEA5EHIH5EGAADZGAAADgAAAAAAAAAA&#10;AAAAAABDAgAAZHJzL2Uyb0RvYy54bWxQSwECLQAUAAYACAAAACEARdiiM9cAAACtAgAAGQAAAAAA&#10;AAAAAAAAAAAACQAAZHJzL19yZWxzL2Uyb0RvYy54bWwucmVsc1BLAQItABQABgAIAAAAIQBfxVi0&#10;4QAAAAsBAAAPAAAAAAAAAAAAAAAAAA4KAABkcnMvZG93bnJldi54bWxQSwECLQAKAAAAAAAAACEA&#10;98GUbKAiAACgIgAAFAAAAAAAAAAAAAAAAAAcCwAAZHJzL21lZGlhL2ltYWdlNC5naWZQSwECLQAK&#10;AAAAAAAAACEAzzVZAfgeAAD4HgAAFAAAAAAAAAAAAAAAAADuLQAAZHJzL21lZGlhL2ltYWdlMi5q&#10;cGdQSwECLQAKAAAAAAAAACEAZgXYptJYAQDSWAEAFAAAAAAAAAAAAAAAAAAYTQAAZHJzL21lZGlh&#10;L2ltYWdlMS5qcGdQSwECLQAKAAAAAAAAACEAleRFg2ceAABnHgAAFAAAAAAAAAAAAAAAAAAcpgEA&#10;ZHJzL21lZGlhL2ltYWdlMy5qcGdQSwUGAAAAAAkACQBCAgAAtcQBAAAA&#10;">
                <v:rect id="Rectangle 15" o:spid="_x0000_s1027" style="position:absolute;width:90487;height:24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SZcMA&#10;AADbAAAADwAAAGRycy9kb3ducmV2LnhtbERPTWvCQBC9F/wPywheRDcKLSG6igihtp6qHvQ2ZMck&#10;mp1Ns1uN/vquIHibx/uc6bw1lbhQ40rLCkbDCARxZnXJuYLdNh3EIJxH1lhZJgU3cjCfdd6mmGh7&#10;5R+6bHwuQgi7BBUU3teJlC4ryKAb2po4cEfbGPQBNrnUDV5DuKnkOIo+pMGSQ0OBNS0Lys6bP6Pg&#10;2+7Hn/3+b3y6p6mU66/RIT5USvW67WICwlPrX+Kne6XD/Hd4/BIO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9SZcMAAADbAAAADwAAAAAAAAAAAAAAAACYAgAAZHJzL2Rv&#10;d25yZXYueG1sUEsFBgAAAAAEAAQA9QAAAIgDAAAAAA==&#10;" fillcolor="white [3201]" strokecolor="#365f91 [2404]" strokeweight="2pt"/>
                <v:group id="Group 14" o:spid="_x0000_s1028" style="position:absolute;width:90487;height:24142" coordsize="92964,24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9" type="#_x0000_t75" style="position:absolute;width:92964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ctqy/AAAA2gAAAA8AAABkcnMvZG93bnJldi54bWxEj92KwjAUhO8XfIdwBO/WVJGuVqOoKHjp&#10;Vh/g2Jz+YHNSmqj17Y0geDnMzDfMYtWZWtypdZVlBaNhBII4s7riQsH5tP+dgnAeWWNtmRQ8ycFq&#10;2ftZYKLtg//pnvpCBAi7BBWU3jeJlC4ryaAb2oY4eLltDfog20LqFh8Bbmo5jqJYGqw4LJTY0Lak&#10;7JrejILxRevjZpvL6yWX8W5TTWZ/bJUa9Lv1HISnzn/Dn/ZBK4jhfSXcALl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eXLasvwAAANoAAAAPAAAAAAAAAAAAAAAAAJ8CAABk&#10;cnMvZG93bnJldi54bWxQSwUGAAAAAAQABAD3AAAAiwMAAAAA&#10;">
                    <v:imagedata r:id="rId11" o:title="" croptop="-1f" cropbottom="50611f"/>
                    <v:path arrowok="t"/>
                  </v:shape>
                  <v:group id="Group 11" o:spid="_x0000_s1030" style="position:absolute;top:9144;width:28943;height:14998" coordorigin=",-3263" coordsize="26825,23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Picture 9" o:spid="_x0000_s1031" type="#_x0000_t75" style="position:absolute;left:8537;top:-3263;width:18288;height:23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w5XnEAAAA2gAAAA8AAABkcnMvZG93bnJldi54bWxEj9FqwkAURN8F/2G5gi+lbixY2tRNEK3W&#10;F6XVfMBt9jYJyd4N2TWmf+8WCj4OM3OGWaaDaURPnassK5jPIhDEudUVFwqy8/bxBYTzyBoby6Tg&#10;lxykyXi0xFjbK39Rf/KFCBB2MSoovW9jKV1ekkE3sy1x8H5sZ9AH2RVSd3gNcNPIpyh6lgYrDgsl&#10;trQuKa9PF6Ng1/e2fsjw4D7P2e59U398L46s1HQyrN5AeBr8Pfzf3msFr/B3JdwAm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+w5XnEAAAA2gAAAA8AAAAAAAAAAAAAAAAA&#10;nwIAAGRycy9kb3ducmV2LnhtbFBLBQYAAAAABAAEAPcAAACQAwAAAAA=&#10;">
                      <v:imagedata r:id="rId12" o:title=""/>
                      <v:path arrowok="t"/>
                    </v:shape>
                    <v:shape id="Picture 7" o:spid="_x0000_s1032" type="#_x0000_t75" style="position:absolute;top:-2886;width:14763;height:22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hX5HEAAAA2gAAAA8AAABkcnMvZG93bnJldi54bWxEj0FrwkAUhO+C/2F5Qm+6iYKW1FWCKHix&#10;1rRij4/sa5KafRuyW5P+e7cg9DjMzDfMct2bWtyodZVlBfEkAkGcW11xoeDjfTd+BuE8ssbaMin4&#10;JQfr1XCwxETbjk90y3whAoRdggpK75tESpeXZNBNbEMcvC/bGvRBtoXULXYBbmo5jaK5NFhxWCix&#10;oU1J+TX7MQpe43PzNv8+bg/pbJMesvjSfU5nSj2N+vQFhKfe/4cf7b1WsIC/K+EGy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hX5HEAAAA2gAAAA8AAAAAAAAAAAAAAAAA&#10;nwIAAGRycy9kb3ducmV2LnhtbFBLBQYAAAAABAAEAPcAAACQAwAAAAA=&#10;">
                      <v:imagedata r:id="rId13" o:title=""/>
                      <v:path arrowok="t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left:28956;top:14097;width:49339;height:8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  <v:textbox>
                      <w:txbxContent>
                        <w:p w:rsidR="006B4078" w:rsidRDefault="006B4078" w:rsidP="00CB1609">
                          <w:pPr>
                            <w:pStyle w:val="Heading1"/>
                            <w:spacing w:before="0" w:line="240" w:lineRule="auto"/>
                            <w:jc w:val="center"/>
                          </w:pPr>
                          <w:r>
                            <w:t xml:space="preserve">      </w:t>
                          </w:r>
                          <w:r w:rsidRPr="00652E18">
                            <w:t>LAW COLLECTION</w:t>
                          </w:r>
                        </w:p>
                        <w:p w:rsidR="006B4078" w:rsidRPr="00CB1609" w:rsidRDefault="006B4078" w:rsidP="00CB1609"/>
                        <w:p w:rsidR="006B4078" w:rsidRPr="003562CB" w:rsidRDefault="006B4078" w:rsidP="00CB1609">
                          <w:pPr>
                            <w:pStyle w:val="Heading1"/>
                            <w:spacing w:before="0" w:line="240" w:lineRule="auto"/>
                            <w:jc w:val="center"/>
                            <w:rPr>
                              <w:color w:val="244061" w:themeColor="accent1" w:themeShade="80"/>
                            </w:rPr>
                          </w:pPr>
                          <w:r>
                            <w:rPr>
                              <w:color w:val="244061" w:themeColor="accent1" w:themeShade="80"/>
                            </w:rPr>
                            <w:t xml:space="preserve">            </w:t>
                          </w:r>
                          <w:r w:rsidRPr="003562CB">
                            <w:rPr>
                              <w:color w:val="244061" w:themeColor="accent1" w:themeShade="80"/>
                            </w:rPr>
                            <w:t>NEW ARRIVAL BOOKS 2020-2021</w:t>
                          </w:r>
                        </w:p>
                        <w:p w:rsidR="006B4078" w:rsidRDefault="006B4078" w:rsidP="00CB1609"/>
                        <w:p w:rsidR="006B4078" w:rsidRDefault="006B4078"/>
                      </w:txbxContent>
                    </v:textbox>
                  </v:shape>
                  <v:shape id="Picture 8" o:spid="_x0000_s1034" type="#_x0000_t75" style="position:absolute;left:38100;top:18383;width:3619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ZNT69AAAA2gAAAA8AAABkcnMvZG93bnJldi54bWxET8uKwjAU3Q/4D+EK7sZUFyLVKD6hK2VU&#10;0OWlubbV5qYkUevfm4Uwy8N5T+etqcWTnK8sKxj0ExDEudUVFwpOx+3vGIQPyBpry6TgTR7ms87P&#10;FFNtX/xHz0MoRAxhn6KCMoQmldLnJRn0fdsQR+5qncEQoSukdviK4aaWwyQZSYMVx4YSG1qVlN8P&#10;D6MAs12N4zW3D3fbLM+rzN42+4tSvW67mIAI1IZ/8dedaQVxa7wSb4CcfQ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xk1Pr0AAADaAAAADwAAAAAAAAAAAAAAAACfAgAAZHJz&#10;L2Rvd25yZXYueG1sUEsFBgAAAAAEAAQA9wAAAIkDAAAAAA==&#10;">
                    <v:imagedata r:id="rId14" o:title=""/>
                    <v:path arrowok="t"/>
                  </v:shape>
                </v:group>
              </v:group>
            </w:pict>
          </mc:Fallback>
        </mc:AlternateContent>
      </w:r>
    </w:p>
    <w:p w:rsidR="00CB1609" w:rsidRDefault="00CB1609" w:rsidP="00DE2369"/>
    <w:p w:rsidR="00CB1609" w:rsidRDefault="00CB1609" w:rsidP="00DE2369"/>
    <w:p w:rsidR="00CB1609" w:rsidRDefault="00CB1609" w:rsidP="00DE2369"/>
    <w:p w:rsidR="00CB1609" w:rsidRDefault="00CB1609" w:rsidP="00DE2369"/>
    <w:p w:rsidR="000109E9" w:rsidRDefault="000109E9" w:rsidP="00DE2369"/>
    <w:p w:rsidR="000109E9" w:rsidRDefault="000109E9" w:rsidP="00DE2369"/>
    <w:p w:rsidR="000109E9" w:rsidRDefault="000109E9" w:rsidP="00DE2369"/>
    <w:p w:rsidR="000109E9" w:rsidRDefault="000109E9" w:rsidP="00DE2369"/>
    <w:tbl>
      <w:tblPr>
        <w:tblW w:w="177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5"/>
        <w:gridCol w:w="5130"/>
        <w:gridCol w:w="2070"/>
        <w:gridCol w:w="900"/>
        <w:gridCol w:w="1620"/>
        <w:gridCol w:w="1980"/>
        <w:gridCol w:w="1530"/>
        <w:gridCol w:w="3472"/>
      </w:tblGrid>
      <w:tr w:rsidR="00431C4C" w:rsidRPr="00617E9C" w:rsidTr="00501B65">
        <w:trPr>
          <w:trHeight w:val="390"/>
          <w:tblHeader/>
        </w:trPr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1C4C" w:rsidRPr="00501B65" w:rsidRDefault="00431C4C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1C4C" w:rsidRPr="00501B65" w:rsidRDefault="00431C4C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1C4C" w:rsidRPr="00501B65" w:rsidRDefault="00431C4C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AUTHOR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1C4C" w:rsidRPr="00501B65" w:rsidRDefault="00431C4C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1C4C" w:rsidRPr="00501B65" w:rsidRDefault="00431C4C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PUBLISHER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1C4C" w:rsidRPr="00501B65" w:rsidRDefault="00431C4C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CLASS MARK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1C4C" w:rsidRPr="00501B65" w:rsidRDefault="00431C4C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4C" w:rsidRPr="00617E9C" w:rsidRDefault="00431C4C" w:rsidP="00707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Dynamic Business Law: The Essentials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DB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Browne, M.  Neil, Nancy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Kuasek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Daniel J. Herron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 grow hill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KF390.B84D96 2021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33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70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Davies: Principles of Tax Law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Morse,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Geofrey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Thomson publisher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KD5369.M67 2020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2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Concept of Race in International Criminal Law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Lingaas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Carola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Routledge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K3242.L56 2020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121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DD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Criminal Networks and Law Enforcement: Global Perspectives on Illegal Enter Prison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Saskia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Hufnagel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61711D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Routledge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  <w:r w:rsidR="00E21FE7"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ublisher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HV6252.C756 2020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91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Law,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Labour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the Humanities: Contemporary European Perspective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Toracca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Tiziano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Angela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Condello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Routledge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KJC2855.T67 2020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DD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Drugs and the Making of Addiction just Habits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Seear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Kate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61711D" w:rsidP="006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Taylor and F</w:t>
            </w:r>
            <w:r w:rsidR="00E21FE7"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rancis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E21FE7"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K3641.S432020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DD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CRIMINAL, Legalities in the Global South: Cultural Dynamic, Political Tensions and Institutional Practices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Pable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Ciocchini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George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Radics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George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Radic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K5015.4.C75 2020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DD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Organized Crime And Corruption  Across Borders: Exploring the Belt and Road Initiative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8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Routledge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HV6453.C6 O74 2020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Understanding Intellectual Property Law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Ochua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Tyler 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Carolina Academic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KF2979.O24 2020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DD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Anti-Corruption Evidence: The Role of Parliaments in Curbing Corruption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Rick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Stapenhv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Springer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JF1525.C67 2020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Investigative Psychology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 Bull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Routledge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K346.R68 2020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Learning the Law: Guide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Philopher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Fried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A.T.H.Smith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Sweet and Maxwell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KD442.W54 2020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Extraterritoriality and International Bribery: A Collection Action Perspective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Hock,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Branislav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Routledge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K5216.H63 2020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Criminal Theory and International Human Rights Law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Steven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Malby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Routledge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KZ7076.M3 2020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Criminal Legalities in the Global South: Cultural Dynamics, Political Tensions and Institutional Practices.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Pablo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Ciocchini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Routledge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K5015.4.C75 2020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Bank Regulation Risk Management, and Compliance: Theory, Practice and Key Problem Areas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Pactical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Finance and Banking Guides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Routledge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KF974.D55 2020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61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sz w:val="24"/>
                <w:szCs w:val="24"/>
              </w:rPr>
              <w:t>Against New Constitutionalism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Gyorfi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Edward Elgar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K3166.G96 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91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Global Ant-Corruption Regime: The Case of Papua New Guinea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Hannah Harris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Routledge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K5261.H37 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 Introduction to International Tax Law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Yonah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Edward Elgar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K4460.A95 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96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Akehurst's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Modern Introduction to International Law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Orakhelashvili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Alexander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Routledge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KZ1242.M35O72 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Essentials of Contract Negotiation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Jung, Stefanie and Peter Krebs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Springer publisher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HD58.6J86 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Constitutional and Administrative Law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Barnett,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Hilaire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Routledge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KD3989.B374 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Scales of Governance and Indigenous Peoples Rights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Irene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Bellier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Jennifer Hays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Routledge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K3247.S33 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Fundamental of Military Law: A Chinese Perspective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Zhou,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Jian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Springer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K7210.Z462019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A6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Corruption, Social Science and the Law: Exploration Across the Disciplines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Ellis Jane (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Routledge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HV6768.C67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Smith and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Keenas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Company Law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Charles Wild and Stuart  Weinstein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Pearson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KD2079.S55 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 Private Partnership and Constitutional Law : Accountability in the United Kingdom and United States of America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Nikiforous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Meletiadis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Routledge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K1367.M45 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Colinvauxs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Law of Insurance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Merkin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Robert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Thomson Renters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KD1859.M47 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Police Criminology and Crimes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Chandra,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Prakash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Random Publications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HV6079.S53 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A6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Investment Law and  Globalization: Foreign Investment, Responsibilities and Intergovernmental Organizations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Marcoox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Jean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Sweet and Maxwell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K38330.M37 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Constitutional Reform of National Legislation: Bicameralism under Pressure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Richard Albert Antonia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Baraggia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Cristina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Fasone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Edward Elgar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JF541.C662019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A6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Handbook of Crime Correlates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Lee Ellis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61711D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 P</w:t>
            </w:r>
            <w:r w:rsidR="00E21FE7"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HV7936.C88 E45 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Contesting Human Rights: Norms Institutions and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Alison,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Brysk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Michael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stohl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Edward Elgar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JC571.C66 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Inferences by Parallel Reasoning in Islamic Jurisprudence: Al -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Shirazis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Insights into the Dialectical Constitution of Meaning and Knowledge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Rahman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Shahid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Springer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KBP144.R34 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7A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Complexity Theory and Law: Mapping an Emergent Jurisprudence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Jamie Murray, Thomas E Webb and Steven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Whetely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Routledge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K230.C66 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Brownlies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Principles of Public International Law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Crawford James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K230.C66 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African Charter on Human and Peoples Right: A Commentary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Murray, Rachel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KQC572.M87 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8B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Counter-Terrorist Financing Law And Policy: An Analysis of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Turksen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Bruke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Basaranel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Routledge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KKX4351.5.B37 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Essentials of Business Law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Anthony Liuzhou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44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McGrow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Hill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KF889.3L36 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International Intellectual Property in an Integrated World Economy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Abbott, Frederic and Thomas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Cottier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Wolters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Kluwer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K1401.A22 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Migration Law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Chetail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Vicent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Louis N.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Chete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K3275.C44 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Law in Namibia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Dunia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Prince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Zongwe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angaa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Research &amp; Publishing CIG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KSY1750N3.Z66 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Human Rights, Religion and International Law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Kerry O’Halloran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Routledge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K3258.O32 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Regulation and Supervision of Banks: The Post Crisis Regulatory Responses of the EU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Chen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Chen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Routledge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KJE2189.H8 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Legal Methods, Legal Systems and Research 2</w:t>
            </w: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Tushar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Kanti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Lexis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Nexis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K212.S24 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Authoritarian Constitutionalism: Comparative Analysis and Critique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Alviar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Helena  Garcia and Gunter Frankenberg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Edward Elgar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K3165.A968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Fundamentals of Taxation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 Cruz, Michael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Deschamps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Frederick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Niswander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Debra Prendergast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McGrawHill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Education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KF6369.3.C78 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Principle of Taxation for Business and Investment Planning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Sally Jones, Shelley C. Rhoades and Sandra R. Callaghan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McGrawHill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Education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KF6289.J66 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Aboriginal and Torres Strait Islander Legal Relations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Larissa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Behrendt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Chris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Cunneen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Terri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Libesman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Nicole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watson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KU519.I64 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8F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Resolution of Sovereign Debt Crises: Instruments, Inefficiencies and Option for the Way Forward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Abel, Jeannette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Routledge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KJE7085.A33 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34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Animal Welfare and International Environmental Law: from Conservation to Compassion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Werner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Scholtz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Edward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Elger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Publisher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K3585.A55 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61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sz w:val="24"/>
                <w:szCs w:val="24"/>
              </w:rPr>
              <w:t>Ageing, Ageism and the Law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Israel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Doron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Nena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Georgantzi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Edward Elgar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KJE1019.A34 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96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Assessing Constitutional Performance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David, Anna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Ormerod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&amp;Karl Laird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61711D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Thomson P</w:t>
            </w:r>
            <w:r w:rsidR="00E21FE7"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ublisher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KD7869.D755 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Courts and Criminals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Herring, Jonathan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KD7869.H47 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121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A6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Engaging with Social Rights: Procedure, Participation and Democracy in South Africa’s Second Wave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Lucas Klee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61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Wiley </w:t>
            </w:r>
            <w:r w:rsidR="0061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ublisher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K891.B8K54 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Modern Challenges To Islamic Law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Arthur Cheney Train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Cambridge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KF9223.T69 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121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and Practice in International Commercial Arbitration: Sources and Strategies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Stuart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KD2079.3.C66 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61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Routledge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Handbook on Immigration and Crime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Holly Ventura Miller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Routledge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HV6181.R68 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96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A6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Comparative Tort Law: Cases, Materials and Exercises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Graziano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Thomas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Kadner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Routledge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KJC1640.K33G72 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Crime Scene and Forensic Investigation: Basic of Tunnel Vision and Interrogation Process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Asayi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Oluwatomi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01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Malthouse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Press Limited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HV 8073.A33 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Modern Employment Law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Barrow Charles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Routledge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KD3009.B37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6B4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Jurisprudence: Themes and Concepts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Veitch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Scott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Routledge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K3237.V45 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Guide to Land Lord and Tenant Law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Walsh,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Emity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Routledge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KD899.W35 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LAW, Obligation, Community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Mathew, Daniel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Routledge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K258.M37 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Colonial Justice and Decolonization in the High Court of Tanzania 1920-1971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Feingold, Ellen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Palgrave Macmillan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KTT328.F45 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8B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Applied Family Law in Islamic Courts: Sharia Courts in Gaza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Shehada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Nahda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Routledge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KMG 187.S52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8B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Civil Litigation in Nigeria: A Quick Reference Guide to Practice and Procedure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Abdullah, Ibrahim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43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Malthouse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Press Limited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KTA 3570.A22 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Trade Law 6</w:t>
            </w: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Edition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Carr,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Indra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Peter Stone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Routledge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KD2460.C37 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International Construction Contract Law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Lucas Klee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 Wiley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K891.B8K54 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Civil Rights and EU Citizenship: Challenges at the Crossroads of The European, National And Private Spheres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Vries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Sybe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Henri, de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Waele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Marie-Pierre Granger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Edward Elgar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KJE5124.V75 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Social and Legal Theory in the Age of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Decoloniality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Artwell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Nhemachena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Langaa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Research and Publishing CIG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KQC90.N44 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Handbook Legal Education in Nigeria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Fetus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Emiri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Malthouse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Law Books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KTA50.E45 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8F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Alternative Dispute Resolution: The Indian Perspective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Shashank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Garg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KNS3755.A48 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8F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 Introduction to Freedom of Expression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Tushnet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Mark</w:t>
            </w:r>
          </w:p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Edward Elgar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K3253.T87 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91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 Introduction to Public Management and Administration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Lionel, D. Smith  and H. Patrick Glenn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01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Thomson Publisher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K213.L393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91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sz w:val="24"/>
                <w:szCs w:val="24"/>
              </w:rPr>
              <w:t>Courts, Codes and Custom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Mark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sz w:val="24"/>
                <w:szCs w:val="24"/>
              </w:rPr>
              <w:t>Lunney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sz w:val="24"/>
                <w:szCs w:val="24"/>
              </w:rPr>
              <w:t>Donal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Nolan and Ken Oliphant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sz w:val="24"/>
                <w:szCs w:val="24"/>
              </w:rPr>
              <w:t>LAW KD1949.T67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151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Courts, Codes and Custom: Legal Tradition and State Policy Toward International Human Rights and Environmental Law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Wacks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Raymond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K230.W29A38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Essentials of Licensing Intellectual Property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Monica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Bhandari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K4460.P45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91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Law And World Order: A Critique of Contemporary Approaches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Roger D. Blair &amp; D. Daniel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Sokol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(ed.)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Cambridge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K3850.C36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96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Judging Statutes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B.S.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Chimni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Cambridge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KZ3405.C45A35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91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Learning Legal Rules 9</w:t>
            </w: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Michael W.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Dowdle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Michael A. Wilkinson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Cambridge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K3165.C6239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151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Principles of Banking Law 3</w:t>
            </w: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Ross Cranston,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Emilios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Avgouleas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Kristin van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Zwieten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Christopher Hare, Theodor van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KD1715.C73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66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Principles of International Criminal Law 3</w:t>
            </w: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Mark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Lunney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Donal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Nolan, Ken Oliphant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KD1949.T67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96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International Criminal Court a Commentary on the Rome Statute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Raymond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Wacks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K230.W29A38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121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 Participation in African Constitutionalism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Tania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Abbioate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Markus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Bockenforde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Veronica Federico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Routledge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KQC527.P83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121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Judicial Approach to the Interpretation of the Constitutions in Nigeria, Australia, Canada and India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Hakeem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Olosunkanmi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Ijaiya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Malthouse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Press Limited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K3165.I42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Practical Approach to Landlord and Tenant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Garner, Simon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KD899.6.G37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91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and Finance after the Financial Crisis: The Untold Stones of UK Financial Market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Abdul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Karim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Aldohni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Routledge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K1715.L39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and Creditor Protection in Nigeria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Onamson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Friday 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Malthouse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press limited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KTA904.O53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Civil Procedure: Cases and Problems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Babcock, Barbara.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Wolters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Kluwer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KF8839.B33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Beginning Constitutional Law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Howard, Nick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Routledge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KD3989.6H69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Among Nations: An Introduction to Public International Law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Gerhard von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Ghahn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Routledge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KZ3185.V66 A35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Comparative Administrative Law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Susan Rose-Ackerman, peter L.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Lindseth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Edward Elgar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K3400.C66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Text, Cases and Materials on Public Law And Human Rights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Hellen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Fenwick, Gavin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Phillipson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Alexander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Willians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Routledge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KD3930.F46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8B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Islamic Law Practice and Procedure in Nigeria Courts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Abubakar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Adam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Malthouse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KTA469.5.A28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8B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Protection of Human Rights in Cyberspace in Tanzania: Law and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Magalla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Asherry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Lambert Academic Publishing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K3241.M34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8F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Intention, Supremacy and the Theories of Judicial Review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McGarry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John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Routledge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KD4645.M34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Evolution of International Arbitration: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Judicialization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Governance, Legitimacy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Alec Stone Sweet and Florian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Grisel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K2400.S757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 Resource Management And The Law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Erkki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J.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Hollo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Edward Elgar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K3498.W38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Manual of Style for Contract Drafting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Kenneth A. Adams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American Bar Association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KF807.A33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 Competition and State Aid Rules: Public and Private Enforcement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Vesna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Tomljenovic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Nada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Bodiroga-Vukobrat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Vlatka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Butorac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Malnar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Ivana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Kunda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Springer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KJE6456.T66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Transnational Land Grabs and Restitution in an Age of the (De-) Militarized New Scramble for Africa: A Pan African Socio- Legal Perspective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Tapiwa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V.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Warikandwa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Artwell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Nhemachena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Oliver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Mtapuri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22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Langaa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Research and Publishing CIG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KQC772.W37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AA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Sharia Dynamic: Islamic Law And Social Political Processes      (Contemporary Anthropology Religion)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Timothy P. Daniels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Palgrave Macmillan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KBP144.D36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Anti-Money Laundering Law: Socio-Legal Perspectives on the Effectiveness of German Practices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Zoppei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Verena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Springer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KK2254.5.Z67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Commercial Uses of Space and Space Tourism: Legal and Policy Aspects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Wouters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Philip De Man and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Rik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Hansen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Edward Elgar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KZD4050.C66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Access to  Justice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William A.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Schabas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KZ7288.S328 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91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 Introduction to International Intellectual Property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Paul Gower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K3171.G69 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 Introduction to International Tax Law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James Holland &amp;Julian Webb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Walters Kluwer law &amp; Business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K212.H655 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66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Company Law in Practice 12</w:t>
            </w: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Shaheen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Sardar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KBP144.A448 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Computer Law 7</w:t>
            </w: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Susy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Frankel &amp;Daniel J.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Gervais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K1402.F73 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Constitutionalism: Past, Present and Future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Christopher Pollitt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JF1351.P6578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91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Detention under the Immigration Acts: Law and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Ray, Brian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KTL1473.R39 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61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Economic, Social and Cultural Rights in International Law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 Rubenstein &amp; Katharine G. Young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K3243.P83 2106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96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sz w:val="24"/>
                <w:szCs w:val="24"/>
              </w:rPr>
              <w:t>Its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 Begins with Unlawful Publication: Cyber Defamation in Tanzania: Law and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Asherry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Magalla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Lambert Academic Publishing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KF8947.5M34 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and the New Logics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Tom Ginsburg and Aziz Z.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Huq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(ed.)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Cambridge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K3165.A87 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Constitutional History of the UK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Lyon, Ann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Routledge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KD3934.L97 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91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826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Money Laundering: A New International Law Enforcement Model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Grimm, Dieter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Routledge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KF4554.G57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Philosophical Foundation of Tax Law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James Holland, Julian Webb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K212.H655 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96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Redfern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Hunter on International Arbitration 6</w:t>
            </w: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William A.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Schabas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KZ7288.S328 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96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Understanding Jurisprudence: An Introduction to Legal Theory 5</w:t>
            </w: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Gretchen Bauer  and Josephine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Dawuni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KQC51.G46 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Effective Legal Research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Knowles, John and Philip A. Thomas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Sweet and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Maxuwell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KD392.K66 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Tort Law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Edward J. Stanley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Cengage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learning publisher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KD1949.E39 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Critical Issues in Nigerian Property Law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Utuama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Amos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Agbe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Malthouse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Press Limited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KTA658.C75 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91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Interpreting Evidence: Evaluating Forensic Science in the Courtroom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Robertson, Bernard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Willey publisher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K5465.R63 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96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Law's Metaphors: Interrogating Languages of Law, Justice and Legitimacy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David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Gurnham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Wiley Blackwell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K487.L36 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Against the New Constitutionalism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Gyorfi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Edward Elgar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K3166.G96 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Gender and the Judiciary in Africa: From Obscurity to Parity?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Gretchen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Baver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Routledge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KQC51.G46 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Criminal Evidence: Principles and Cases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Anderson,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Telty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M. and Thomas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J,Gardriver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Pub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KF660.A7G37 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Gowers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Principles of Modern Company Law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Daniel, Paul, 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Thomson Renters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KD2079.D38 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International Business Law and the Legal Environment: A Transactional Approach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Dimatteo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Larry 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Routledge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KF915.D56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Intellectual Property and Law in Nigeria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Nwabachili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Chudi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Malthouse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Press Limited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KTA1100.N62 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Information, Freedom and Property the Philosophy of Law Meets the Philosophy of Technology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Mireille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Hildebrandt,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Bibi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van den Berg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Routledge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K564.C6I54 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Temporary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Labour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Migration in The Global Era: the Regulatory Challenges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Joanna Howe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Hart publishing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K1841.A46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8F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Statement of the English Law of Contract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Burrows, Andrew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KB1554.B875 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91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Introduction to the Law of International Organizations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Klabbers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Edward Elgar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KD472.W65L44 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Constitutionalism Beyond Liberalism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Reuven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Avi-Yonah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K4460.A935 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121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Policy Shapes Politics: Rights, Courts, Litigation and the Struggle over Injury Compensation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Jeb Barnes and Thomas F. Burke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K1250.B37 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Interpreting the Constitution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Kent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Greenawalt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KF4550.G737 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151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Rethinking International Commercial Arbitration : Toward Default Arbitration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01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Nigel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Blackby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Constantine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Partasides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QC with Alan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Redfern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Martin Hunter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K2400.R43 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91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Terrorism  and International Law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Graham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Denholm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Rory Dunlop, Lisa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Giovannetti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KD4134.D46 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65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Public Law of Gender: From the Local to the Global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Kent 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Greenawalt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KF4550.G737 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96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Refugee in International Law 3</w:t>
            </w: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Raymond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Wacks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K230.W29A38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Handbook of Law and Society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Austin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Sarat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West Sussex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Wiley Blackwell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K376.H36 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Jurisdiction in International Law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Ryngaert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Cedric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KZ4017.R96 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Practical Guide to Public Procurement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Sample, Abby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JL 186.S46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Practice and Procedure in Civil Matters in the Courts of Records in Anglophone Cameroon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Yonou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Michael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Langaa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Research and Publishing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KQW494.32.Y36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65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Immigration Law for Paralegals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Casablanca, Maria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Isabela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Carolina Academic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KF4819.85.C37  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65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Legal Life Writing: Marginalized Subjects and Sources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Linda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Mulcahy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David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Sugarman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Wiley Blackwell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KD472.W65 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Introduction to Law and the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Lagal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System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Frank August Schubert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Cengage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Learning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KF385.S34 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Critical Introduction to Law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Wade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Mansell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Rutledge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K235.M34 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Changing Landscape of Global Financial Governance and the Role of Soft Law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Friedlweiss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Brill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Niihoff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 1066.C33 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Legal Research: How to Find and Understand the Law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Elias, Stephen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A5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Nolo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KF240.E352015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Consumer Credit: Law and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Alexander hill-smith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Routledge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KD1755.H55 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Insurance Law and Regulation (University Casebook Series)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Abrahamu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Keneth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Daniel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Schwarcs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Foundation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KF1164.A725 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Women, Land Justice an Tanzania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Helen Dancer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22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James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Currey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Publisher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KTT66.C3D36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Women Peace and Security: Repositioning Gender and Peace Agreement (Law And Cosmopolitan Value)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Sahla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Aroussi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Intersection Publication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KZ184.5.A76 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8F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Business Regulation: The invention of the Modern Regulatory State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Edward J.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Balleisen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Edward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Elger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Publisher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K3840.B35 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1D1110">
        <w:trPr>
          <w:trHeight w:val="961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Agency, Torts, Contracts – Best Essay Practices: As Presented to Actual Superstar Law Students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Kartzmann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Robert 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KF425.K38 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91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Introduction to International Criminal Law and Procedure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Barnes, David W.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KF2979.B37 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1D1110">
        <w:trPr>
          <w:trHeight w:val="1033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65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Combating Corruption: Legal Approaches to Supporting Good Governance and Integrity in Africa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John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Hatchard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KQC982.C65H38 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151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Construction Contract Law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Joseph William Singer, Bethany R. Berger, Nestor M. Davidson, Eduardo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Moises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Penalver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Walters Kluwer Law &amp; Business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KF560.S56 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61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Interpreting the Constitution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Radha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Ivory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Cambridge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KZ7460.I38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121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Learning Legal Rules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Robert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Cryer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Hakan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Friman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Darryl Robinson, Elizabeth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Wilmshurst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Cambridge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KZ7000.I587 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Property Law; Rules, Policies and Practices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Dana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Zartner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K3171.Z37 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Smith, Hogan and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Ormerod’s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Criminal Law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Gerhard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Werle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Florian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Jessberger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K5000.W47 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96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International Criminal Court: A Commentary on the Rome Statute 2</w:t>
            </w: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Robert A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Katzman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KF425.K38 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91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Understanding Jurisprudence : An Introduction to Legal Theory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Eibe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Riedel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KZ1266.E26 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91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Investigative Ethics: Ethics for Police Detectives and Criminal Investigators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Miller,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Seumas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Wiley publisher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HV7924.M55 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 Introduction to International Human Right Law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Shelton, Dinah 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01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Edward Elgar Publisher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K3240.S53 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Practical Approach to Sentencing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Wasik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Martin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KD8481.W37 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65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Money Laundering Compliance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Bennett 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Bloosmbury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Proffesional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KD1737.R43.B46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Migration Law Developing Paradigms an Key Challenges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MacDonald E,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Cholewinski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Ryszard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and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Perruchoud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Richard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T.M.C. Asser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K3275.I579 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Ethics in International Arbitration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Rogers,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KZ6115.R64 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8F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Choosing A Future: The Social and Legal Aspects of Climate Change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Anna,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Grear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Conor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Gearty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Edward Elgar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K3585.5.A6C46 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Rule Of Law in the Real World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 Reed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K564.C6R438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96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Tort Law: Text And Materials 6</w:t>
            </w: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 Reed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KD667.C65C657 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Question and Answers: Evidence ,Multiple Choice and Short Answer Question and Answers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David P and Leonard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Dorham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Carolina Academic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KF8935.Z9L462013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Law Legal Research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Winer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Antony 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Carolina Academic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KZ 1234.W565 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Insurance Law and Policy: Cases and Materials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 Baker and Kyle Logue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Wolters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Kluwer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KF1164.L63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Europeanization of Contract Law: Current Controversies in Law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Twigg-Flesner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Christian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Routledge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KJC1720.T85 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Gender and the Judiciary in Africa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Elizabeth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Stubbins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KZ7220.B38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121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65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Trademark and Unfair Competition Law: Cases and Problems in an Intellectual Property Context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Guy S. Goodwin-Gill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K3230.G66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91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as Human Right: History of Land Law and Practice in Tanzania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Rwegasira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Abdon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Mkuki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Nyota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KTT66.3.R94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Schmith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off the Law and Practice of International Trade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Carole Murray, David Holloway and Daren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Timson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-Hunt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Sweet and Maxwell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KD2463.M87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of Criminal Evidence: Beyond The Common Law and Civil Law Traditions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Jackson, John 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Cambridge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K5465.J33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Intellectual Property Law and History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Steven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Wilf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Ashgate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Publishing Company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K1401.I58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Challenges to Civil Rights Guarantees in India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Noorani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Sahrdc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KNS2095.C438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96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Criminal Law in Cameroon Specific Offences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Anyangwe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Carlson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Langaa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RPCIG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KQW3800.A59 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91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Women and Law: Innovative Approaches to Teaching, Research and Analysis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Amy S.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Tsanga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Weaver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KQC145.W66 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91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Theory of Contract Law: Empirical Insights and Moral Psychology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Peter A.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Alices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Rita Anne Rollins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K840.A946 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Law in Nigeria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Olong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Adefi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M.D.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43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Malthouse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Press Limited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KTA658.O46 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Governing Disasters: The Challenges of Emergency Risk Regulation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Alberto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Alemanno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Edward Elgar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K1980.G68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World Intellectual Property Organization Exchanging Value, Negotiating Technology, Licensing Agreement : A Training Manual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World Intellectual Property Organization and International Trade Centre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43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World Intellectual Property  Organization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HF1429. W67 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8F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Bonfire of the Liberties: New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Labour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Human Rights and the Rule of Law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Ewing. K.D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KD4080.E949 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91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Cambridge Handbook of Antitrust, Intellectual Property, and High Tech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 I.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Stron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K2400.S873 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Law and the Limits of Reason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Vermeule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Adrian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K212.V47 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121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Civil Forfeiture of Criminal Property: Legal Measures for Targeting the Proceeds of Crime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Young, Simon N.M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Edward Elgar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K5107.C58 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Corporate Criminal Liability in Nigeria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 Linus 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Malthouse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Press Limited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HV6771.N6A45 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Cases and Commentary on Tort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Harvey, Barbara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KD1949.H37 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Civil Liberties Cases, Materials, and Commentary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Bailey, Stephen and Nick Taylor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KD4080.B35 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Handbook for Public Prosecutors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Chipeta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B.D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Mkuki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Nyota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Publisher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KTT463.S73C48 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Administrative Law in Tanzania: A Digest of Cases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Chipeta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B.D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Mkuki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Nyota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KTT245.C54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Abuse of Process and Judicial Stays of Criminal Proceedings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Choo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Andrew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KD8362.C46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Plunder when the Rule of Law is Illegal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Mattei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Blackwell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KZ 1275 .M38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7A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Employment Law: The Workplace  Rights of Employees and Employers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DB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Benjamin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Wolkinson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MSU Employment Law Group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Blackwell Publishing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KF3457.W64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ENVIRONMENTAL, Governance in Kenya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DB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C.O.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Okodi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P.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Kameri-Mbote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Magai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Akech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 Africa Education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KSK1507.E578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Asylum and Human Rights Appeals Handbook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Kotzeva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Lucy Murray and Robin Tam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KD4142.K68 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91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Language of Law School: Learning to 'Think Like a Lawyer'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Elizabeth Mertz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KF279.M47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 and Legal Issues in Intellectual Property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Michael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McAleer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Blackwell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K1401 E26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7A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Migration Law: Developing Paradigms and Key Challenges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Ryszard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Cholewinski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Hagve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T.M.C Asser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K3275.I579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Access to Justice as a Human Right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Francesco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Francion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K133.A33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Administrative Laws in Nigeria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Borokin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A.A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Olong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Adefi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22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Malthous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Press Limited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KTA2450.O46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Buying Social Justice: Equality and Government, Procurement and Legal Change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Mccrudden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Christopher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K884.M33 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Jurisprudence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Ladan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M. 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Malthouse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KTA440.L33 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Trial Justice: The International Criminal Court and the Lord's Resistance Army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 Allen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David Philip Publisher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KZ1208.U33 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sz w:val="24"/>
                <w:szCs w:val="24"/>
              </w:rPr>
              <w:t>Arbitration Awards: A Practical Approach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Tuner, Ray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Blackwell Publishing Ltd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KD7645.T825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Case and Material on Criminal Law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Molan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Mike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Routledge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KF9218.M64 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7A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Compendium of Laws on Banking in Uganda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fountain publishers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Fountain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KTW 85.C 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1D1110">
        <w:trPr>
          <w:trHeight w:val="110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Corruption, Asset Recovery, and the Protection of Property in Public International Law: The Human Rights of Bad Guys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Alexander I.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Poltorak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Paul J. Lerner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KF2980.P653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7A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Tort Law: Text and Materials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Deborah L. Rhode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KF336.R48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Compendium of Laws under the Nigerian Legal System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Abubakarsadiq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Ogwache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Maiyati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Chambers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KTA70.C66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Cultural Transformation and Human Rights in Africa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Abdulllah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An-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Naim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Zed book ltd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KQC572.A565 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7A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Criminal Law: Text, Cases and Materials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Stessens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K1089.S74 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 Self-Determination and Secession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Moore, Margaret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KZ4024.M66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96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Criminology in Africa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Mushanga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Tibamanya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Mwene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Fountain Publishers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HV7138.5.C75 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Short History of Western Legal Theory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J.M. Kelly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Clarendon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K215.E53K45 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617E9C" w:rsidTr="00501B65">
        <w:trPr>
          <w:trHeight w:val="121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7A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Theory of Legal Argumentation: The Theory of Rational Discourse as Theory of Legal Justification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Alexy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Robert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K213.A44 1989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617E9C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8F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Role of Customary Courts in Nigeria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Okany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Martin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Chukuka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Fourth Dimension Publishing ltd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KTA3478.O53 1984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1FE7" w:rsidRPr="005001BB" w:rsidTr="00501B65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FE7" w:rsidRPr="00501B65" w:rsidRDefault="00E21FE7" w:rsidP="00501B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7A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Anti-Muslim Racism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Onj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Tnal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Muslims, the Swedish, Judiciary and the Possibility of Justice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Kolankiewicz</w:t>
            </w:r>
            <w:proofErr w:type="spellEnd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Routledge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LAW HV6773.55.S8K65 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FE7" w:rsidRPr="00501B65" w:rsidRDefault="00E21FE7" w:rsidP="00B66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RESERVE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E7" w:rsidRPr="005001BB" w:rsidRDefault="00E21FE7" w:rsidP="0070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562CB" w:rsidRPr="00B66240" w:rsidRDefault="003562CB" w:rsidP="001D1110">
      <w:pPr>
        <w:rPr>
          <w:rFonts w:ascii="Tw Cen MT Condensed" w:hAnsi="Tw Cen MT Condensed"/>
        </w:rPr>
      </w:pPr>
      <w:bookmarkStart w:id="0" w:name="_GoBack"/>
      <w:bookmarkEnd w:id="0"/>
    </w:p>
    <w:sectPr w:rsidR="003562CB" w:rsidRPr="00B66240" w:rsidSect="00AB487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70CE8"/>
    <w:multiLevelType w:val="hybridMultilevel"/>
    <w:tmpl w:val="AA9CC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21956"/>
    <w:multiLevelType w:val="hybridMultilevel"/>
    <w:tmpl w:val="50321A0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9C"/>
    <w:rsid w:val="000109E9"/>
    <w:rsid w:val="000160AB"/>
    <w:rsid w:val="001D1110"/>
    <w:rsid w:val="002037B9"/>
    <w:rsid w:val="002243E3"/>
    <w:rsid w:val="003363A9"/>
    <w:rsid w:val="00342A66"/>
    <w:rsid w:val="00344C2E"/>
    <w:rsid w:val="003510FA"/>
    <w:rsid w:val="003562CB"/>
    <w:rsid w:val="004049EA"/>
    <w:rsid w:val="00431C4C"/>
    <w:rsid w:val="00440EF4"/>
    <w:rsid w:val="004569E1"/>
    <w:rsid w:val="00501B65"/>
    <w:rsid w:val="0061711D"/>
    <w:rsid w:val="00617E9C"/>
    <w:rsid w:val="00652E18"/>
    <w:rsid w:val="00652E3E"/>
    <w:rsid w:val="00692603"/>
    <w:rsid w:val="006B4078"/>
    <w:rsid w:val="00707F3B"/>
    <w:rsid w:val="00771358"/>
    <w:rsid w:val="00782CDD"/>
    <w:rsid w:val="007A4024"/>
    <w:rsid w:val="007A5D78"/>
    <w:rsid w:val="0082607B"/>
    <w:rsid w:val="00891019"/>
    <w:rsid w:val="008B1AE0"/>
    <w:rsid w:val="008F041C"/>
    <w:rsid w:val="00957853"/>
    <w:rsid w:val="00984792"/>
    <w:rsid w:val="00A53137"/>
    <w:rsid w:val="00A543A6"/>
    <w:rsid w:val="00A659CB"/>
    <w:rsid w:val="00AA7E07"/>
    <w:rsid w:val="00AB4871"/>
    <w:rsid w:val="00AD1F5B"/>
    <w:rsid w:val="00B27483"/>
    <w:rsid w:val="00B61CD0"/>
    <w:rsid w:val="00B66240"/>
    <w:rsid w:val="00B80B61"/>
    <w:rsid w:val="00B838DD"/>
    <w:rsid w:val="00C15EBB"/>
    <w:rsid w:val="00CB1609"/>
    <w:rsid w:val="00CE1784"/>
    <w:rsid w:val="00D24B4F"/>
    <w:rsid w:val="00DB5E33"/>
    <w:rsid w:val="00DD5F10"/>
    <w:rsid w:val="00DE2369"/>
    <w:rsid w:val="00E21FE7"/>
    <w:rsid w:val="00E777ED"/>
    <w:rsid w:val="00F9555B"/>
    <w:rsid w:val="00FC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42D0E-9214-46FE-A6FA-641A2191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4847</Words>
  <Characters>27633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Simoni Lurai</dc:creator>
  <cp:lastModifiedBy>ICT LIBRARY</cp:lastModifiedBy>
  <cp:revision>5</cp:revision>
  <dcterms:created xsi:type="dcterms:W3CDTF">2022-02-04T09:44:00Z</dcterms:created>
  <dcterms:modified xsi:type="dcterms:W3CDTF">2022-02-04T11:25:00Z</dcterms:modified>
</cp:coreProperties>
</file>